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A9A" w:rsidRPr="007C687F" w:rsidRDefault="00E9310E" w:rsidP="007C687F">
      <w:pPr>
        <w:pStyle w:val="Titre2"/>
        <w:jc w:val="both"/>
        <w:rPr>
          <w:rFonts w:asciiTheme="minorHAnsi" w:hAnsiTheme="minorHAnsi" w:cstheme="minorHAnsi"/>
          <w:color w:val="0070C0"/>
          <w:sz w:val="36"/>
          <w:szCs w:val="36"/>
        </w:rPr>
      </w:pPr>
      <w:bookmarkStart w:id="0" w:name="_Toc173747958"/>
      <w:bookmarkStart w:id="1" w:name="_Toc482092248"/>
      <w:r w:rsidRPr="007C687F">
        <w:rPr>
          <w:rFonts w:asciiTheme="minorHAnsi" w:hAnsiTheme="minorHAnsi" w:cstheme="minorHAnsi"/>
          <w:color w:val="0070C0"/>
          <w:sz w:val="36"/>
          <w:szCs w:val="36"/>
        </w:rPr>
        <w:t>Gestion des doublons</w:t>
      </w:r>
      <w:bookmarkEnd w:id="1"/>
      <w:r w:rsidR="00BC01F1">
        <w:rPr>
          <w:rFonts w:asciiTheme="minorHAnsi" w:hAnsiTheme="minorHAnsi" w:cstheme="minorHAnsi"/>
          <w:color w:val="0070C0"/>
          <w:sz w:val="36"/>
          <w:szCs w:val="36"/>
        </w:rPr>
        <w:t xml:space="preserve"> dans Lexis Poly</w:t>
      </w:r>
      <w:bookmarkStart w:id="2" w:name="_GoBack"/>
      <w:bookmarkEnd w:id="2"/>
    </w:p>
    <w:p w:rsidR="007C687F" w:rsidRDefault="007C687F" w:rsidP="007C687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7C687F" w:rsidRDefault="007C687F" w:rsidP="007C687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E9310E" w:rsidRPr="007C687F" w:rsidRDefault="00E9310E" w:rsidP="007C687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C687F">
        <w:rPr>
          <w:rFonts w:asciiTheme="minorHAnsi" w:hAnsiTheme="minorHAnsi" w:cstheme="minorHAnsi"/>
          <w:sz w:val="20"/>
          <w:szCs w:val="20"/>
        </w:rPr>
        <w:t xml:space="preserve">Un utilitaire permettant de gérer les doublons de personnes a été mis en place. Le but est de fusionner deux fiches en une seule et </w:t>
      </w:r>
      <w:r w:rsidR="00B55164" w:rsidRPr="007C687F">
        <w:rPr>
          <w:rFonts w:asciiTheme="minorHAnsi" w:hAnsiTheme="minorHAnsi" w:cstheme="minorHAnsi"/>
          <w:sz w:val="20"/>
          <w:szCs w:val="20"/>
        </w:rPr>
        <w:t>d’archiver</w:t>
      </w:r>
      <w:r w:rsidRPr="007C687F">
        <w:rPr>
          <w:rFonts w:asciiTheme="minorHAnsi" w:hAnsiTheme="minorHAnsi" w:cstheme="minorHAnsi"/>
          <w:sz w:val="20"/>
          <w:szCs w:val="20"/>
        </w:rPr>
        <w:t xml:space="preserve"> la fiche devenue inutile.</w:t>
      </w:r>
    </w:p>
    <w:p w:rsidR="00E9310E" w:rsidRPr="007C687F" w:rsidRDefault="00E9310E" w:rsidP="007C687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E9310E" w:rsidRPr="007C687F" w:rsidRDefault="00E9310E" w:rsidP="007C687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C687F">
        <w:rPr>
          <w:rFonts w:asciiTheme="minorHAnsi" w:hAnsiTheme="minorHAnsi" w:cstheme="minorHAnsi"/>
          <w:sz w:val="20"/>
          <w:szCs w:val="20"/>
        </w:rPr>
        <w:t>Cette fonctionnalité n’est accessible qu’aux utilisateurs ayant ce droit d’accès.</w:t>
      </w:r>
    </w:p>
    <w:p w:rsidR="00E9310E" w:rsidRPr="007C687F" w:rsidRDefault="00E9310E" w:rsidP="007C687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E9310E" w:rsidRPr="007C687F" w:rsidRDefault="00E9310E" w:rsidP="007C687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C687F">
        <w:rPr>
          <w:rFonts w:asciiTheme="minorHAnsi" w:hAnsiTheme="minorHAnsi" w:cstheme="minorHAnsi"/>
          <w:sz w:val="20"/>
          <w:szCs w:val="20"/>
        </w:rPr>
        <w:t>Cliquez sur le menu « Fiches – Gestion des doublons ».</w:t>
      </w:r>
    </w:p>
    <w:p w:rsidR="00E9310E" w:rsidRPr="007C687F" w:rsidRDefault="00E9310E" w:rsidP="007C687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E9310E" w:rsidRPr="007C687F" w:rsidRDefault="00F64E05" w:rsidP="007C687F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7C687F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5753735" cy="331279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331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10E" w:rsidRPr="007C687F" w:rsidRDefault="00E9310E" w:rsidP="007C687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C687F">
        <w:rPr>
          <w:rFonts w:asciiTheme="minorHAnsi" w:hAnsiTheme="minorHAnsi" w:cstheme="minorHAnsi"/>
          <w:sz w:val="20"/>
          <w:szCs w:val="20"/>
        </w:rPr>
        <w:t>Dans la fenêtre, indiquez dans la zone «</w:t>
      </w:r>
      <w:r w:rsidR="007C687F" w:rsidRPr="007C687F">
        <w:rPr>
          <w:rFonts w:asciiTheme="minorHAnsi" w:hAnsiTheme="minorHAnsi" w:cstheme="minorHAnsi"/>
          <w:sz w:val="20"/>
          <w:szCs w:val="20"/>
        </w:rPr>
        <w:t xml:space="preserve"> </w:t>
      </w:r>
      <w:r w:rsidRPr="007C687F">
        <w:rPr>
          <w:rFonts w:asciiTheme="minorHAnsi" w:hAnsiTheme="minorHAnsi" w:cstheme="minorHAnsi"/>
          <w:sz w:val="20"/>
          <w:szCs w:val="20"/>
        </w:rPr>
        <w:t>Personne à remplacer » le nom de la personne à supprimer, en cliquant sur le bouton &lt;Ajouter&gt; à droite du libellé.</w:t>
      </w:r>
    </w:p>
    <w:p w:rsidR="00E9310E" w:rsidRPr="007C687F" w:rsidRDefault="00E9310E" w:rsidP="007C687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C687F">
        <w:rPr>
          <w:rFonts w:asciiTheme="minorHAnsi" w:hAnsiTheme="minorHAnsi" w:cstheme="minorHAnsi"/>
          <w:sz w:val="20"/>
          <w:szCs w:val="20"/>
        </w:rPr>
        <w:t xml:space="preserve">Une fois la personne sélectionnée, ses liens apparaissent en dessous de son nom. </w:t>
      </w:r>
    </w:p>
    <w:p w:rsidR="00E9310E" w:rsidRPr="007C687F" w:rsidRDefault="00E9310E" w:rsidP="007C687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E9310E" w:rsidRPr="007C687F" w:rsidRDefault="00E9310E" w:rsidP="007C687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C687F">
        <w:rPr>
          <w:rFonts w:asciiTheme="minorHAnsi" w:hAnsiTheme="minorHAnsi" w:cstheme="minorHAnsi"/>
          <w:sz w:val="20"/>
          <w:szCs w:val="20"/>
        </w:rPr>
        <w:t xml:space="preserve">Indiquez maintenant dans la zone « Personne à conserver à l’issue du traitement » le nom de la personne qui remplacera la fiche à supprimer. </w:t>
      </w:r>
    </w:p>
    <w:p w:rsidR="00E9310E" w:rsidRPr="007C687F" w:rsidRDefault="00E9310E" w:rsidP="007C687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0C4042" w:rsidRPr="007C687F" w:rsidRDefault="00E9310E" w:rsidP="007C687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C687F">
        <w:rPr>
          <w:rFonts w:asciiTheme="minorHAnsi" w:hAnsiTheme="minorHAnsi" w:cstheme="minorHAnsi"/>
          <w:sz w:val="20"/>
          <w:szCs w:val="20"/>
        </w:rPr>
        <w:t>Cliquez sur le bouton &lt;Lancer le traitement&gt;. A l’issu de celui-ci, une page retraçant tous les liens modifiés apparaît. Vous pouvez imprimer cette page pour mémoire.</w:t>
      </w:r>
    </w:p>
    <w:p w:rsidR="00E9310E" w:rsidRPr="007C687F" w:rsidRDefault="00E9310E" w:rsidP="007C687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E9310E" w:rsidRPr="007C687F" w:rsidRDefault="00E9310E" w:rsidP="007C687F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C687F">
        <w:rPr>
          <w:rFonts w:asciiTheme="minorHAnsi" w:hAnsiTheme="minorHAnsi" w:cstheme="minorHAnsi"/>
          <w:sz w:val="20"/>
          <w:szCs w:val="20"/>
        </w:rPr>
        <w:t>Attention : un certain nombre de contrôle ont été mis en place</w:t>
      </w:r>
    </w:p>
    <w:p w:rsidR="00E9310E" w:rsidRPr="007C687F" w:rsidRDefault="00E9310E" w:rsidP="007C687F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C687F">
        <w:rPr>
          <w:rFonts w:asciiTheme="minorHAnsi" w:hAnsiTheme="minorHAnsi" w:cstheme="minorHAnsi"/>
          <w:sz w:val="20"/>
          <w:szCs w:val="20"/>
        </w:rPr>
        <w:t>Impossible de remplacer une personne morale par une autre si celle-ci possède un dossier en droit des sociétés</w:t>
      </w:r>
    </w:p>
    <w:p w:rsidR="00E9310E" w:rsidRPr="007C687F" w:rsidRDefault="00E9310E" w:rsidP="007C687F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C687F">
        <w:rPr>
          <w:rFonts w:asciiTheme="minorHAnsi" w:hAnsiTheme="minorHAnsi" w:cstheme="minorHAnsi"/>
          <w:sz w:val="20"/>
          <w:szCs w:val="20"/>
        </w:rPr>
        <w:t>Impossible de remplacer un associé par une personne qui serait déjà associé ou indivisaire dans un des dossiers.</w:t>
      </w:r>
    </w:p>
    <w:p w:rsidR="00E9310E" w:rsidRPr="007C687F" w:rsidRDefault="00E9310E" w:rsidP="007C687F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C687F">
        <w:rPr>
          <w:rFonts w:asciiTheme="minorHAnsi" w:hAnsiTheme="minorHAnsi" w:cstheme="minorHAnsi"/>
          <w:sz w:val="20"/>
          <w:szCs w:val="20"/>
        </w:rPr>
        <w:t>Impossible de remplacer un associé résident en France par une personne étrangère et inversement (en raison des taux de prélèvements)</w:t>
      </w:r>
    </w:p>
    <w:p w:rsidR="00E9310E" w:rsidRPr="007C687F" w:rsidRDefault="00E9310E" w:rsidP="007C687F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C687F">
        <w:rPr>
          <w:rFonts w:asciiTheme="minorHAnsi" w:hAnsiTheme="minorHAnsi" w:cstheme="minorHAnsi"/>
          <w:sz w:val="20"/>
          <w:szCs w:val="20"/>
        </w:rPr>
        <w:t>Impossible de remplacer un client facturé si celui-ci possède des écritures financières dans son dossier client.</w:t>
      </w:r>
    </w:p>
    <w:p w:rsidR="00E9310E" w:rsidRPr="007C687F" w:rsidRDefault="00E9310E" w:rsidP="007C687F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C687F">
        <w:rPr>
          <w:rFonts w:asciiTheme="minorHAnsi" w:hAnsiTheme="minorHAnsi" w:cstheme="minorHAnsi"/>
          <w:sz w:val="20"/>
          <w:szCs w:val="20"/>
        </w:rPr>
        <w:t>Impossible de remplacer une personne physique par une personne morale.</w:t>
      </w:r>
    </w:p>
    <w:p w:rsidR="00D535EF" w:rsidRPr="007C687F" w:rsidRDefault="00D535EF" w:rsidP="007C687F">
      <w:pPr>
        <w:pStyle w:val="Titre1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bookmarkEnd w:id="0"/>
    <w:p w:rsidR="00E425B8" w:rsidRPr="007C687F" w:rsidRDefault="00E425B8" w:rsidP="007C687F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E425B8" w:rsidRPr="007C687F" w:rsidSect="002A4504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9C4" w:rsidRDefault="007279C4">
      <w:r>
        <w:separator/>
      </w:r>
    </w:p>
  </w:endnote>
  <w:endnote w:type="continuationSeparator" w:id="0">
    <w:p w:rsidR="007279C4" w:rsidRDefault="00727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21D" w:rsidRPr="00690E90" w:rsidRDefault="0082721D" w:rsidP="00784B79">
    <w:pPr>
      <w:pStyle w:val="Pieddepage"/>
      <w:rPr>
        <w:sz w:val="16"/>
        <w:szCs w:val="16"/>
      </w:rPr>
    </w:pPr>
    <w:r>
      <w:rPr>
        <w:rStyle w:val="Numrodepage"/>
        <w:sz w:val="16"/>
        <w:szCs w:val="16"/>
      </w:rPr>
      <w:t>© Copyright LexisNexis</w:t>
    </w:r>
    <w:r w:rsidRPr="00690E90">
      <w:rPr>
        <w:rStyle w:val="Numrodepage"/>
        <w:sz w:val="16"/>
        <w:szCs w:val="16"/>
      </w:rPr>
      <w:t xml:space="preserve"> – Reproduction interdite</w:t>
    </w:r>
    <w:r w:rsidRPr="00690E90">
      <w:rPr>
        <w:sz w:val="16"/>
        <w:szCs w:val="16"/>
      </w:rPr>
      <w:tab/>
    </w:r>
    <w:r w:rsidRPr="00690E90">
      <w:rPr>
        <w:sz w:val="16"/>
        <w:szCs w:val="16"/>
      </w:rPr>
      <w:tab/>
      <w:t xml:space="preserve"> Page </w:t>
    </w:r>
    <w:r w:rsidRPr="00690E90">
      <w:rPr>
        <w:rStyle w:val="Numrodepage"/>
        <w:sz w:val="16"/>
        <w:szCs w:val="16"/>
      </w:rPr>
      <w:fldChar w:fldCharType="begin"/>
    </w:r>
    <w:r w:rsidRPr="00690E90">
      <w:rPr>
        <w:rStyle w:val="Numrodepage"/>
        <w:sz w:val="16"/>
        <w:szCs w:val="16"/>
      </w:rPr>
      <w:instrText xml:space="preserve"> PAGE </w:instrText>
    </w:r>
    <w:r w:rsidRPr="00690E90">
      <w:rPr>
        <w:rStyle w:val="Numrodepage"/>
        <w:sz w:val="16"/>
        <w:szCs w:val="16"/>
      </w:rPr>
      <w:fldChar w:fldCharType="separate"/>
    </w:r>
    <w:r w:rsidR="00BC01F1">
      <w:rPr>
        <w:rStyle w:val="Numrodepage"/>
        <w:noProof/>
        <w:sz w:val="16"/>
        <w:szCs w:val="16"/>
      </w:rPr>
      <w:t>1</w:t>
    </w:r>
    <w:r w:rsidRPr="00690E90">
      <w:rPr>
        <w:rStyle w:val="Numrodepage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9C4" w:rsidRDefault="007279C4">
      <w:r>
        <w:separator/>
      </w:r>
    </w:p>
  </w:footnote>
  <w:footnote w:type="continuationSeparator" w:id="0">
    <w:p w:rsidR="007279C4" w:rsidRDefault="00727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21D" w:rsidRDefault="00BC01F1">
    <w:pPr>
      <w:pStyle w:val="En-tte"/>
    </w:pPr>
    <w:r>
      <w:rPr>
        <w:noProof/>
      </w:rPr>
      <w:drawing>
        <wp:inline distT="0" distB="0" distL="0" distR="0" wp14:anchorId="6A892879" wp14:editId="2AE2A5AA">
          <wp:extent cx="2019300" cy="390525"/>
          <wp:effectExtent l="0" t="0" r="0" b="0"/>
          <wp:docPr id="11" name="Image 11" descr="LN_horizontal_4color_ppt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N_horizontal_4color_ppt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37CD8"/>
    <w:multiLevelType w:val="hybridMultilevel"/>
    <w:tmpl w:val="92F65690"/>
    <w:lvl w:ilvl="0" w:tplc="241EE63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70E6B"/>
    <w:multiLevelType w:val="hybridMultilevel"/>
    <w:tmpl w:val="DE8E9552"/>
    <w:lvl w:ilvl="0" w:tplc="446C444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F1858"/>
    <w:multiLevelType w:val="hybridMultilevel"/>
    <w:tmpl w:val="62A61226"/>
    <w:lvl w:ilvl="0" w:tplc="4B543EB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8176F"/>
    <w:multiLevelType w:val="hybridMultilevel"/>
    <w:tmpl w:val="1B6AFCEA"/>
    <w:lvl w:ilvl="0" w:tplc="1728BB2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64DC0"/>
    <w:multiLevelType w:val="hybridMultilevel"/>
    <w:tmpl w:val="4C48C1CE"/>
    <w:lvl w:ilvl="0" w:tplc="E2100F2C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8D6CA4"/>
    <w:multiLevelType w:val="hybridMultilevel"/>
    <w:tmpl w:val="9146A75A"/>
    <w:lvl w:ilvl="0" w:tplc="FC5875FA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5C409D"/>
    <w:multiLevelType w:val="hybridMultilevel"/>
    <w:tmpl w:val="07325F8A"/>
    <w:lvl w:ilvl="0" w:tplc="49FCAE3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F6972"/>
    <w:multiLevelType w:val="hybridMultilevel"/>
    <w:tmpl w:val="B8BC8C9C"/>
    <w:lvl w:ilvl="0" w:tplc="D5CA2FF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6726A"/>
    <w:multiLevelType w:val="hybridMultilevel"/>
    <w:tmpl w:val="7388B0D0"/>
    <w:lvl w:ilvl="0" w:tplc="D0167F3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ahoma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1C67E1"/>
    <w:multiLevelType w:val="hybridMultilevel"/>
    <w:tmpl w:val="D28CE4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01839"/>
    <w:multiLevelType w:val="hybridMultilevel"/>
    <w:tmpl w:val="DE20F0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41EED"/>
    <w:multiLevelType w:val="hybridMultilevel"/>
    <w:tmpl w:val="AE440BA4"/>
    <w:lvl w:ilvl="0" w:tplc="D4EE5D7A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54F33"/>
    <w:multiLevelType w:val="hybridMultilevel"/>
    <w:tmpl w:val="3CB66D96"/>
    <w:lvl w:ilvl="0" w:tplc="B30A00D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</w:num>
  <w:num w:numId="6">
    <w:abstractNumId w:val="3"/>
  </w:num>
  <w:num w:numId="7">
    <w:abstractNumId w:val="2"/>
  </w:num>
  <w:num w:numId="8">
    <w:abstractNumId w:val="4"/>
  </w:num>
  <w:num w:numId="9">
    <w:abstractNumId w:val="11"/>
  </w:num>
  <w:num w:numId="10">
    <w:abstractNumId w:val="0"/>
  </w:num>
  <w:num w:numId="11">
    <w:abstractNumId w:val="1"/>
  </w:num>
  <w:num w:numId="12">
    <w:abstractNumId w:val="7"/>
  </w:num>
  <w:num w:numId="13">
    <w:abstractNumId w:val="5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779"/>
    <w:rsid w:val="000000FA"/>
    <w:rsid w:val="00000B4D"/>
    <w:rsid w:val="000018CE"/>
    <w:rsid w:val="0000223D"/>
    <w:rsid w:val="00002ADE"/>
    <w:rsid w:val="00003FAC"/>
    <w:rsid w:val="00005268"/>
    <w:rsid w:val="0001298B"/>
    <w:rsid w:val="00012ADB"/>
    <w:rsid w:val="00012D7E"/>
    <w:rsid w:val="000136EF"/>
    <w:rsid w:val="0001373E"/>
    <w:rsid w:val="000141BC"/>
    <w:rsid w:val="0001530D"/>
    <w:rsid w:val="00015CB8"/>
    <w:rsid w:val="00015EAF"/>
    <w:rsid w:val="000165EC"/>
    <w:rsid w:val="000173FA"/>
    <w:rsid w:val="0002002B"/>
    <w:rsid w:val="000223BC"/>
    <w:rsid w:val="00026154"/>
    <w:rsid w:val="00026EB9"/>
    <w:rsid w:val="000306B8"/>
    <w:rsid w:val="00033124"/>
    <w:rsid w:val="00034903"/>
    <w:rsid w:val="00034E56"/>
    <w:rsid w:val="00035DEB"/>
    <w:rsid w:val="000361E5"/>
    <w:rsid w:val="0004033A"/>
    <w:rsid w:val="00041668"/>
    <w:rsid w:val="000418F8"/>
    <w:rsid w:val="00041F10"/>
    <w:rsid w:val="00044208"/>
    <w:rsid w:val="0004437C"/>
    <w:rsid w:val="00044928"/>
    <w:rsid w:val="00044A9A"/>
    <w:rsid w:val="00045930"/>
    <w:rsid w:val="00045E97"/>
    <w:rsid w:val="000464A7"/>
    <w:rsid w:val="00051763"/>
    <w:rsid w:val="000521AC"/>
    <w:rsid w:val="000539F4"/>
    <w:rsid w:val="000551D1"/>
    <w:rsid w:val="00055A4D"/>
    <w:rsid w:val="00055BBB"/>
    <w:rsid w:val="0006067A"/>
    <w:rsid w:val="000626D9"/>
    <w:rsid w:val="000627F9"/>
    <w:rsid w:val="00062EA3"/>
    <w:rsid w:val="00063672"/>
    <w:rsid w:val="000644D5"/>
    <w:rsid w:val="0006474B"/>
    <w:rsid w:val="0007085B"/>
    <w:rsid w:val="00072481"/>
    <w:rsid w:val="0007283E"/>
    <w:rsid w:val="00072FC2"/>
    <w:rsid w:val="00073C0A"/>
    <w:rsid w:val="00075F5B"/>
    <w:rsid w:val="00076026"/>
    <w:rsid w:val="000774D3"/>
    <w:rsid w:val="00080628"/>
    <w:rsid w:val="00080F60"/>
    <w:rsid w:val="00081056"/>
    <w:rsid w:val="00081643"/>
    <w:rsid w:val="00081806"/>
    <w:rsid w:val="00081B01"/>
    <w:rsid w:val="00084805"/>
    <w:rsid w:val="00085162"/>
    <w:rsid w:val="00085B5E"/>
    <w:rsid w:val="00087DE3"/>
    <w:rsid w:val="00090398"/>
    <w:rsid w:val="0009076C"/>
    <w:rsid w:val="0009193F"/>
    <w:rsid w:val="00092B8A"/>
    <w:rsid w:val="00092DDB"/>
    <w:rsid w:val="000957FA"/>
    <w:rsid w:val="00096217"/>
    <w:rsid w:val="00097E17"/>
    <w:rsid w:val="000A02F7"/>
    <w:rsid w:val="000A195F"/>
    <w:rsid w:val="000A1A73"/>
    <w:rsid w:val="000A3222"/>
    <w:rsid w:val="000A4697"/>
    <w:rsid w:val="000B04B7"/>
    <w:rsid w:val="000B2755"/>
    <w:rsid w:val="000B5EE4"/>
    <w:rsid w:val="000B665B"/>
    <w:rsid w:val="000C1DB8"/>
    <w:rsid w:val="000C1F68"/>
    <w:rsid w:val="000C34F9"/>
    <w:rsid w:val="000C4042"/>
    <w:rsid w:val="000C436E"/>
    <w:rsid w:val="000C5B07"/>
    <w:rsid w:val="000C616E"/>
    <w:rsid w:val="000C71E1"/>
    <w:rsid w:val="000C7748"/>
    <w:rsid w:val="000D0E8E"/>
    <w:rsid w:val="000D0EC4"/>
    <w:rsid w:val="000D2B11"/>
    <w:rsid w:val="000D52F5"/>
    <w:rsid w:val="000D5D97"/>
    <w:rsid w:val="000D6E5F"/>
    <w:rsid w:val="000D743D"/>
    <w:rsid w:val="000E0267"/>
    <w:rsid w:val="000E0713"/>
    <w:rsid w:val="000E09BF"/>
    <w:rsid w:val="000E314C"/>
    <w:rsid w:val="000E65CD"/>
    <w:rsid w:val="000E7656"/>
    <w:rsid w:val="000F0564"/>
    <w:rsid w:val="000F10C5"/>
    <w:rsid w:val="000F1A35"/>
    <w:rsid w:val="000F2914"/>
    <w:rsid w:val="000F3204"/>
    <w:rsid w:val="000F5C86"/>
    <w:rsid w:val="000F6555"/>
    <w:rsid w:val="000F6DE5"/>
    <w:rsid w:val="000F703E"/>
    <w:rsid w:val="00100ABF"/>
    <w:rsid w:val="00100C3D"/>
    <w:rsid w:val="00101D2F"/>
    <w:rsid w:val="00102828"/>
    <w:rsid w:val="001028C8"/>
    <w:rsid w:val="001029DF"/>
    <w:rsid w:val="00103CA5"/>
    <w:rsid w:val="00104D6D"/>
    <w:rsid w:val="00105B9C"/>
    <w:rsid w:val="0010665B"/>
    <w:rsid w:val="00107BB7"/>
    <w:rsid w:val="00110AE3"/>
    <w:rsid w:val="00110C55"/>
    <w:rsid w:val="0011230C"/>
    <w:rsid w:val="00112C1E"/>
    <w:rsid w:val="00113524"/>
    <w:rsid w:val="0011362B"/>
    <w:rsid w:val="00113E7F"/>
    <w:rsid w:val="00114E53"/>
    <w:rsid w:val="00115A27"/>
    <w:rsid w:val="00115CE4"/>
    <w:rsid w:val="00117660"/>
    <w:rsid w:val="001201A5"/>
    <w:rsid w:val="00120B03"/>
    <w:rsid w:val="001211F1"/>
    <w:rsid w:val="001214E5"/>
    <w:rsid w:val="00121A33"/>
    <w:rsid w:val="0012204C"/>
    <w:rsid w:val="001231E3"/>
    <w:rsid w:val="001232E9"/>
    <w:rsid w:val="0012361A"/>
    <w:rsid w:val="001236B4"/>
    <w:rsid w:val="00125B23"/>
    <w:rsid w:val="00126811"/>
    <w:rsid w:val="001269FA"/>
    <w:rsid w:val="00126C39"/>
    <w:rsid w:val="0012721E"/>
    <w:rsid w:val="001277C1"/>
    <w:rsid w:val="00127F81"/>
    <w:rsid w:val="00130894"/>
    <w:rsid w:val="001319B2"/>
    <w:rsid w:val="00131C42"/>
    <w:rsid w:val="00133543"/>
    <w:rsid w:val="00134FFC"/>
    <w:rsid w:val="001358E4"/>
    <w:rsid w:val="00137356"/>
    <w:rsid w:val="00137462"/>
    <w:rsid w:val="0013762F"/>
    <w:rsid w:val="001376B9"/>
    <w:rsid w:val="00137C1E"/>
    <w:rsid w:val="00140127"/>
    <w:rsid w:val="00142020"/>
    <w:rsid w:val="00142750"/>
    <w:rsid w:val="00142F76"/>
    <w:rsid w:val="001432E1"/>
    <w:rsid w:val="00143C03"/>
    <w:rsid w:val="00144F03"/>
    <w:rsid w:val="00146078"/>
    <w:rsid w:val="00146FE3"/>
    <w:rsid w:val="00153E99"/>
    <w:rsid w:val="00156B6E"/>
    <w:rsid w:val="00160890"/>
    <w:rsid w:val="00160FE7"/>
    <w:rsid w:val="0016115A"/>
    <w:rsid w:val="00162177"/>
    <w:rsid w:val="00162673"/>
    <w:rsid w:val="00162C71"/>
    <w:rsid w:val="00165368"/>
    <w:rsid w:val="00165782"/>
    <w:rsid w:val="001670F7"/>
    <w:rsid w:val="00170750"/>
    <w:rsid w:val="00171BBE"/>
    <w:rsid w:val="001723F2"/>
    <w:rsid w:val="00172F46"/>
    <w:rsid w:val="0017585D"/>
    <w:rsid w:val="00177AED"/>
    <w:rsid w:val="00180D67"/>
    <w:rsid w:val="00181497"/>
    <w:rsid w:val="00184221"/>
    <w:rsid w:val="00184447"/>
    <w:rsid w:val="001849B9"/>
    <w:rsid w:val="00184AA6"/>
    <w:rsid w:val="00186780"/>
    <w:rsid w:val="00190055"/>
    <w:rsid w:val="00190992"/>
    <w:rsid w:val="001916D3"/>
    <w:rsid w:val="00192070"/>
    <w:rsid w:val="0019369D"/>
    <w:rsid w:val="0019739C"/>
    <w:rsid w:val="001A0B9D"/>
    <w:rsid w:val="001A1A9E"/>
    <w:rsid w:val="001A2397"/>
    <w:rsid w:val="001A2CB5"/>
    <w:rsid w:val="001A415B"/>
    <w:rsid w:val="001A4829"/>
    <w:rsid w:val="001A5432"/>
    <w:rsid w:val="001A63ED"/>
    <w:rsid w:val="001A6516"/>
    <w:rsid w:val="001A7AF2"/>
    <w:rsid w:val="001A7BFE"/>
    <w:rsid w:val="001B0400"/>
    <w:rsid w:val="001B0D87"/>
    <w:rsid w:val="001B1A45"/>
    <w:rsid w:val="001B1F99"/>
    <w:rsid w:val="001B2ECD"/>
    <w:rsid w:val="001B30BE"/>
    <w:rsid w:val="001B312F"/>
    <w:rsid w:val="001B356D"/>
    <w:rsid w:val="001B41D1"/>
    <w:rsid w:val="001B5022"/>
    <w:rsid w:val="001B5A30"/>
    <w:rsid w:val="001B6F7A"/>
    <w:rsid w:val="001B7533"/>
    <w:rsid w:val="001C22D6"/>
    <w:rsid w:val="001C2793"/>
    <w:rsid w:val="001C3A34"/>
    <w:rsid w:val="001C46CA"/>
    <w:rsid w:val="001C660F"/>
    <w:rsid w:val="001C6C64"/>
    <w:rsid w:val="001C6DD1"/>
    <w:rsid w:val="001D0653"/>
    <w:rsid w:val="001D065E"/>
    <w:rsid w:val="001D328D"/>
    <w:rsid w:val="001D4C2D"/>
    <w:rsid w:val="001D4CBE"/>
    <w:rsid w:val="001D608C"/>
    <w:rsid w:val="001D6AEA"/>
    <w:rsid w:val="001D767D"/>
    <w:rsid w:val="001E007E"/>
    <w:rsid w:val="001E07DC"/>
    <w:rsid w:val="001E1147"/>
    <w:rsid w:val="001E188A"/>
    <w:rsid w:val="001E22B1"/>
    <w:rsid w:val="001E25B1"/>
    <w:rsid w:val="001E2681"/>
    <w:rsid w:val="001E26B0"/>
    <w:rsid w:val="001E66BB"/>
    <w:rsid w:val="001E7975"/>
    <w:rsid w:val="001F049E"/>
    <w:rsid w:val="001F2FC1"/>
    <w:rsid w:val="001F3D9D"/>
    <w:rsid w:val="001F3E03"/>
    <w:rsid w:val="001F4432"/>
    <w:rsid w:val="001F5214"/>
    <w:rsid w:val="001F52E2"/>
    <w:rsid w:val="001F6EB7"/>
    <w:rsid w:val="001F7020"/>
    <w:rsid w:val="001F7621"/>
    <w:rsid w:val="00200B07"/>
    <w:rsid w:val="002012FF"/>
    <w:rsid w:val="00202324"/>
    <w:rsid w:val="00205937"/>
    <w:rsid w:val="00205D98"/>
    <w:rsid w:val="0020618B"/>
    <w:rsid w:val="002107DD"/>
    <w:rsid w:val="002121CC"/>
    <w:rsid w:val="0021307F"/>
    <w:rsid w:val="00213E92"/>
    <w:rsid w:val="002157BD"/>
    <w:rsid w:val="00215B7F"/>
    <w:rsid w:val="00220B52"/>
    <w:rsid w:val="002215C2"/>
    <w:rsid w:val="00221C33"/>
    <w:rsid w:val="002229D0"/>
    <w:rsid w:val="00222C96"/>
    <w:rsid w:val="00222D70"/>
    <w:rsid w:val="00224CB1"/>
    <w:rsid w:val="002258CE"/>
    <w:rsid w:val="00226481"/>
    <w:rsid w:val="00227701"/>
    <w:rsid w:val="00231022"/>
    <w:rsid w:val="002332B5"/>
    <w:rsid w:val="002339B0"/>
    <w:rsid w:val="002343F6"/>
    <w:rsid w:val="0023511B"/>
    <w:rsid w:val="0023534C"/>
    <w:rsid w:val="00235C85"/>
    <w:rsid w:val="00236B48"/>
    <w:rsid w:val="0024007C"/>
    <w:rsid w:val="00240D26"/>
    <w:rsid w:val="00240FEA"/>
    <w:rsid w:val="002419AA"/>
    <w:rsid w:val="00241DBA"/>
    <w:rsid w:val="002420FD"/>
    <w:rsid w:val="002433D9"/>
    <w:rsid w:val="00243ACB"/>
    <w:rsid w:val="00243CCA"/>
    <w:rsid w:val="002450BB"/>
    <w:rsid w:val="0024734F"/>
    <w:rsid w:val="00247368"/>
    <w:rsid w:val="002507B9"/>
    <w:rsid w:val="00251A61"/>
    <w:rsid w:val="0025220D"/>
    <w:rsid w:val="00252EC5"/>
    <w:rsid w:val="0025417D"/>
    <w:rsid w:val="002545D4"/>
    <w:rsid w:val="00254648"/>
    <w:rsid w:val="002550BB"/>
    <w:rsid w:val="0025703E"/>
    <w:rsid w:val="002572DC"/>
    <w:rsid w:val="00257451"/>
    <w:rsid w:val="00257D33"/>
    <w:rsid w:val="0026025A"/>
    <w:rsid w:val="00261CBD"/>
    <w:rsid w:val="00262922"/>
    <w:rsid w:val="00262C1F"/>
    <w:rsid w:val="002638CA"/>
    <w:rsid w:val="00263CBB"/>
    <w:rsid w:val="00264C3F"/>
    <w:rsid w:val="0027002B"/>
    <w:rsid w:val="00270221"/>
    <w:rsid w:val="00270CAB"/>
    <w:rsid w:val="00273B34"/>
    <w:rsid w:val="0027497D"/>
    <w:rsid w:val="002750EF"/>
    <w:rsid w:val="002759F5"/>
    <w:rsid w:val="00275A93"/>
    <w:rsid w:val="002769E2"/>
    <w:rsid w:val="00277094"/>
    <w:rsid w:val="00281F85"/>
    <w:rsid w:val="00282D24"/>
    <w:rsid w:val="00282FD5"/>
    <w:rsid w:val="00283402"/>
    <w:rsid w:val="0028361F"/>
    <w:rsid w:val="00283D92"/>
    <w:rsid w:val="00284912"/>
    <w:rsid w:val="00284F18"/>
    <w:rsid w:val="00285A0A"/>
    <w:rsid w:val="00285B36"/>
    <w:rsid w:val="00285D46"/>
    <w:rsid w:val="00285F0B"/>
    <w:rsid w:val="00286063"/>
    <w:rsid w:val="002906DC"/>
    <w:rsid w:val="00291073"/>
    <w:rsid w:val="00291465"/>
    <w:rsid w:val="00292AB9"/>
    <w:rsid w:val="0029462A"/>
    <w:rsid w:val="002948CC"/>
    <w:rsid w:val="0029501C"/>
    <w:rsid w:val="00295934"/>
    <w:rsid w:val="00295F04"/>
    <w:rsid w:val="00296429"/>
    <w:rsid w:val="002967F8"/>
    <w:rsid w:val="002A0FFF"/>
    <w:rsid w:val="002A283C"/>
    <w:rsid w:val="002A2BAA"/>
    <w:rsid w:val="002A31C9"/>
    <w:rsid w:val="002A3B0F"/>
    <w:rsid w:val="002A4504"/>
    <w:rsid w:val="002A4798"/>
    <w:rsid w:val="002A53D3"/>
    <w:rsid w:val="002A63C0"/>
    <w:rsid w:val="002A77BE"/>
    <w:rsid w:val="002A7989"/>
    <w:rsid w:val="002B0ABD"/>
    <w:rsid w:val="002B23EC"/>
    <w:rsid w:val="002B275B"/>
    <w:rsid w:val="002B34FC"/>
    <w:rsid w:val="002B3552"/>
    <w:rsid w:val="002B4047"/>
    <w:rsid w:val="002B5D80"/>
    <w:rsid w:val="002B61AA"/>
    <w:rsid w:val="002B71E7"/>
    <w:rsid w:val="002C0333"/>
    <w:rsid w:val="002C1C44"/>
    <w:rsid w:val="002C20AA"/>
    <w:rsid w:val="002C25C8"/>
    <w:rsid w:val="002C4B66"/>
    <w:rsid w:val="002C6329"/>
    <w:rsid w:val="002C79B1"/>
    <w:rsid w:val="002C7E86"/>
    <w:rsid w:val="002D0A7B"/>
    <w:rsid w:val="002D1380"/>
    <w:rsid w:val="002D1B58"/>
    <w:rsid w:val="002D1BCD"/>
    <w:rsid w:val="002D5B1A"/>
    <w:rsid w:val="002D695A"/>
    <w:rsid w:val="002D7605"/>
    <w:rsid w:val="002E050E"/>
    <w:rsid w:val="002E0A8C"/>
    <w:rsid w:val="002E2B15"/>
    <w:rsid w:val="002E352A"/>
    <w:rsid w:val="002E4DBB"/>
    <w:rsid w:val="002E52D4"/>
    <w:rsid w:val="002E6E27"/>
    <w:rsid w:val="002E6FE6"/>
    <w:rsid w:val="002E7438"/>
    <w:rsid w:val="002E7E30"/>
    <w:rsid w:val="002F01A5"/>
    <w:rsid w:val="002F1BE6"/>
    <w:rsid w:val="002F2EAE"/>
    <w:rsid w:val="002F4A40"/>
    <w:rsid w:val="002F4BE8"/>
    <w:rsid w:val="002F4D51"/>
    <w:rsid w:val="002F5CDF"/>
    <w:rsid w:val="002F6AD2"/>
    <w:rsid w:val="002F7F24"/>
    <w:rsid w:val="00301DBA"/>
    <w:rsid w:val="00302438"/>
    <w:rsid w:val="003026DC"/>
    <w:rsid w:val="003033A7"/>
    <w:rsid w:val="003041F8"/>
    <w:rsid w:val="0030471B"/>
    <w:rsid w:val="00304F1E"/>
    <w:rsid w:val="00304FA4"/>
    <w:rsid w:val="0030706F"/>
    <w:rsid w:val="003102F3"/>
    <w:rsid w:val="00310725"/>
    <w:rsid w:val="003107BA"/>
    <w:rsid w:val="00310C10"/>
    <w:rsid w:val="003144E2"/>
    <w:rsid w:val="00314D57"/>
    <w:rsid w:val="00316070"/>
    <w:rsid w:val="00316DC4"/>
    <w:rsid w:val="003173EC"/>
    <w:rsid w:val="003206C2"/>
    <w:rsid w:val="00320995"/>
    <w:rsid w:val="0032582B"/>
    <w:rsid w:val="003269A2"/>
    <w:rsid w:val="00330303"/>
    <w:rsid w:val="003309F4"/>
    <w:rsid w:val="00330E91"/>
    <w:rsid w:val="00331190"/>
    <w:rsid w:val="003318C5"/>
    <w:rsid w:val="0033237B"/>
    <w:rsid w:val="00332704"/>
    <w:rsid w:val="0033271F"/>
    <w:rsid w:val="0033284F"/>
    <w:rsid w:val="00334A12"/>
    <w:rsid w:val="00334E6E"/>
    <w:rsid w:val="00335199"/>
    <w:rsid w:val="003351F9"/>
    <w:rsid w:val="00336D4A"/>
    <w:rsid w:val="003406FB"/>
    <w:rsid w:val="003414EE"/>
    <w:rsid w:val="00343449"/>
    <w:rsid w:val="00343B8B"/>
    <w:rsid w:val="003441ED"/>
    <w:rsid w:val="00344913"/>
    <w:rsid w:val="00344AE6"/>
    <w:rsid w:val="00344D13"/>
    <w:rsid w:val="0034587F"/>
    <w:rsid w:val="00346349"/>
    <w:rsid w:val="00346518"/>
    <w:rsid w:val="00347145"/>
    <w:rsid w:val="003502E2"/>
    <w:rsid w:val="00350A33"/>
    <w:rsid w:val="003515D0"/>
    <w:rsid w:val="003517B3"/>
    <w:rsid w:val="003618AA"/>
    <w:rsid w:val="0036300F"/>
    <w:rsid w:val="00363ADE"/>
    <w:rsid w:val="00364C66"/>
    <w:rsid w:val="00364E08"/>
    <w:rsid w:val="003655CF"/>
    <w:rsid w:val="003660C6"/>
    <w:rsid w:val="003663D1"/>
    <w:rsid w:val="0036775B"/>
    <w:rsid w:val="00367B6C"/>
    <w:rsid w:val="00370F72"/>
    <w:rsid w:val="003713F2"/>
    <w:rsid w:val="00373AC4"/>
    <w:rsid w:val="003748C8"/>
    <w:rsid w:val="00376604"/>
    <w:rsid w:val="00377A6E"/>
    <w:rsid w:val="00380AB6"/>
    <w:rsid w:val="0038219D"/>
    <w:rsid w:val="00383F22"/>
    <w:rsid w:val="003843B0"/>
    <w:rsid w:val="00384D1C"/>
    <w:rsid w:val="00385650"/>
    <w:rsid w:val="00386569"/>
    <w:rsid w:val="00392D45"/>
    <w:rsid w:val="003930D0"/>
    <w:rsid w:val="00394195"/>
    <w:rsid w:val="00396A52"/>
    <w:rsid w:val="003A0FFE"/>
    <w:rsid w:val="003A31FE"/>
    <w:rsid w:val="003A3F91"/>
    <w:rsid w:val="003A4315"/>
    <w:rsid w:val="003A4349"/>
    <w:rsid w:val="003A4C5F"/>
    <w:rsid w:val="003A624C"/>
    <w:rsid w:val="003A6B17"/>
    <w:rsid w:val="003A7248"/>
    <w:rsid w:val="003A7F65"/>
    <w:rsid w:val="003A7FB0"/>
    <w:rsid w:val="003B34B5"/>
    <w:rsid w:val="003B55F7"/>
    <w:rsid w:val="003B7064"/>
    <w:rsid w:val="003C20B4"/>
    <w:rsid w:val="003C2C6A"/>
    <w:rsid w:val="003C3214"/>
    <w:rsid w:val="003C3C29"/>
    <w:rsid w:val="003C3FCE"/>
    <w:rsid w:val="003C59D5"/>
    <w:rsid w:val="003C67FC"/>
    <w:rsid w:val="003C6C5D"/>
    <w:rsid w:val="003D3520"/>
    <w:rsid w:val="003D36B0"/>
    <w:rsid w:val="003D4E6F"/>
    <w:rsid w:val="003D5486"/>
    <w:rsid w:val="003D5C67"/>
    <w:rsid w:val="003D5E29"/>
    <w:rsid w:val="003D6E44"/>
    <w:rsid w:val="003E046E"/>
    <w:rsid w:val="003E0646"/>
    <w:rsid w:val="003E1BA7"/>
    <w:rsid w:val="003E1FD7"/>
    <w:rsid w:val="003E20CA"/>
    <w:rsid w:val="003E7855"/>
    <w:rsid w:val="003F0EBC"/>
    <w:rsid w:val="003F224A"/>
    <w:rsid w:val="003F2350"/>
    <w:rsid w:val="003F2D28"/>
    <w:rsid w:val="003F36A3"/>
    <w:rsid w:val="003F400C"/>
    <w:rsid w:val="003F42EE"/>
    <w:rsid w:val="003F4AAE"/>
    <w:rsid w:val="003F6FD8"/>
    <w:rsid w:val="003F7E4B"/>
    <w:rsid w:val="00401D81"/>
    <w:rsid w:val="00403508"/>
    <w:rsid w:val="00404492"/>
    <w:rsid w:val="00404C48"/>
    <w:rsid w:val="0040549B"/>
    <w:rsid w:val="00405833"/>
    <w:rsid w:val="00406BFE"/>
    <w:rsid w:val="004100ED"/>
    <w:rsid w:val="00410EDC"/>
    <w:rsid w:val="004126A0"/>
    <w:rsid w:val="00412834"/>
    <w:rsid w:val="00412E54"/>
    <w:rsid w:val="00416A6F"/>
    <w:rsid w:val="00417748"/>
    <w:rsid w:val="00417B0E"/>
    <w:rsid w:val="004217BB"/>
    <w:rsid w:val="00422559"/>
    <w:rsid w:val="0042281E"/>
    <w:rsid w:val="0042390C"/>
    <w:rsid w:val="00424D2C"/>
    <w:rsid w:val="00424EED"/>
    <w:rsid w:val="00425393"/>
    <w:rsid w:val="004263D8"/>
    <w:rsid w:val="00426A34"/>
    <w:rsid w:val="00430E68"/>
    <w:rsid w:val="004315CF"/>
    <w:rsid w:val="00431D9B"/>
    <w:rsid w:val="0043306F"/>
    <w:rsid w:val="0043346B"/>
    <w:rsid w:val="004363C3"/>
    <w:rsid w:val="0043772A"/>
    <w:rsid w:val="00437AEA"/>
    <w:rsid w:val="00440CD2"/>
    <w:rsid w:val="00441724"/>
    <w:rsid w:val="00443691"/>
    <w:rsid w:val="004436CC"/>
    <w:rsid w:val="0044396C"/>
    <w:rsid w:val="004439CD"/>
    <w:rsid w:val="00444708"/>
    <w:rsid w:val="00444864"/>
    <w:rsid w:val="00445646"/>
    <w:rsid w:val="00445815"/>
    <w:rsid w:val="00446D73"/>
    <w:rsid w:val="00446F4A"/>
    <w:rsid w:val="00447EE4"/>
    <w:rsid w:val="00447F6A"/>
    <w:rsid w:val="004516EB"/>
    <w:rsid w:val="00452684"/>
    <w:rsid w:val="00453C7A"/>
    <w:rsid w:val="0045408E"/>
    <w:rsid w:val="004543B1"/>
    <w:rsid w:val="00454706"/>
    <w:rsid w:val="0045474A"/>
    <w:rsid w:val="00454975"/>
    <w:rsid w:val="0045515B"/>
    <w:rsid w:val="0045551E"/>
    <w:rsid w:val="00457670"/>
    <w:rsid w:val="00460B66"/>
    <w:rsid w:val="00461720"/>
    <w:rsid w:val="00462F21"/>
    <w:rsid w:val="0046429D"/>
    <w:rsid w:val="004647AC"/>
    <w:rsid w:val="0046524A"/>
    <w:rsid w:val="00465FC8"/>
    <w:rsid w:val="00467441"/>
    <w:rsid w:val="004719D0"/>
    <w:rsid w:val="00471A05"/>
    <w:rsid w:val="00471D00"/>
    <w:rsid w:val="00472DCF"/>
    <w:rsid w:val="00473039"/>
    <w:rsid w:val="004754DC"/>
    <w:rsid w:val="004804FE"/>
    <w:rsid w:val="004821C7"/>
    <w:rsid w:val="00483041"/>
    <w:rsid w:val="0048388C"/>
    <w:rsid w:val="0048501F"/>
    <w:rsid w:val="00491A0A"/>
    <w:rsid w:val="00493213"/>
    <w:rsid w:val="00493639"/>
    <w:rsid w:val="0049419E"/>
    <w:rsid w:val="004953F6"/>
    <w:rsid w:val="004969D9"/>
    <w:rsid w:val="00496F1C"/>
    <w:rsid w:val="004974A4"/>
    <w:rsid w:val="00497B70"/>
    <w:rsid w:val="00497EF0"/>
    <w:rsid w:val="004A0B84"/>
    <w:rsid w:val="004A0E6C"/>
    <w:rsid w:val="004A24A5"/>
    <w:rsid w:val="004A36D3"/>
    <w:rsid w:val="004A5D37"/>
    <w:rsid w:val="004A6D5A"/>
    <w:rsid w:val="004A72CB"/>
    <w:rsid w:val="004A7BAA"/>
    <w:rsid w:val="004B0655"/>
    <w:rsid w:val="004B36DF"/>
    <w:rsid w:val="004B5258"/>
    <w:rsid w:val="004B5731"/>
    <w:rsid w:val="004B6491"/>
    <w:rsid w:val="004B720A"/>
    <w:rsid w:val="004C1101"/>
    <w:rsid w:val="004C1C50"/>
    <w:rsid w:val="004C2857"/>
    <w:rsid w:val="004C3C8F"/>
    <w:rsid w:val="004C4808"/>
    <w:rsid w:val="004C4F43"/>
    <w:rsid w:val="004C6B6F"/>
    <w:rsid w:val="004C6BAE"/>
    <w:rsid w:val="004C7974"/>
    <w:rsid w:val="004D0E08"/>
    <w:rsid w:val="004D0E20"/>
    <w:rsid w:val="004D2FD0"/>
    <w:rsid w:val="004D391D"/>
    <w:rsid w:val="004D47F1"/>
    <w:rsid w:val="004D49B5"/>
    <w:rsid w:val="004D5D4B"/>
    <w:rsid w:val="004D6A61"/>
    <w:rsid w:val="004D786A"/>
    <w:rsid w:val="004E0663"/>
    <w:rsid w:val="004E0745"/>
    <w:rsid w:val="004E1DD2"/>
    <w:rsid w:val="004E28B0"/>
    <w:rsid w:val="004E41D3"/>
    <w:rsid w:val="004E6E9B"/>
    <w:rsid w:val="004E725C"/>
    <w:rsid w:val="004F01FF"/>
    <w:rsid w:val="004F0924"/>
    <w:rsid w:val="004F2204"/>
    <w:rsid w:val="004F3EE4"/>
    <w:rsid w:val="004F495E"/>
    <w:rsid w:val="004F657C"/>
    <w:rsid w:val="004F7629"/>
    <w:rsid w:val="004F7779"/>
    <w:rsid w:val="004F79D5"/>
    <w:rsid w:val="004F7D7C"/>
    <w:rsid w:val="005000C0"/>
    <w:rsid w:val="00500842"/>
    <w:rsid w:val="00501A8D"/>
    <w:rsid w:val="00502426"/>
    <w:rsid w:val="005024B9"/>
    <w:rsid w:val="00502857"/>
    <w:rsid w:val="00502CA3"/>
    <w:rsid w:val="00504C65"/>
    <w:rsid w:val="00506A49"/>
    <w:rsid w:val="00506ABD"/>
    <w:rsid w:val="00506DDE"/>
    <w:rsid w:val="005073B5"/>
    <w:rsid w:val="005074C1"/>
    <w:rsid w:val="00510BFB"/>
    <w:rsid w:val="00510EBE"/>
    <w:rsid w:val="005117FC"/>
    <w:rsid w:val="00511EA3"/>
    <w:rsid w:val="005121E6"/>
    <w:rsid w:val="0051236C"/>
    <w:rsid w:val="00514300"/>
    <w:rsid w:val="00515D81"/>
    <w:rsid w:val="0051714A"/>
    <w:rsid w:val="005171DC"/>
    <w:rsid w:val="005202B1"/>
    <w:rsid w:val="005205D7"/>
    <w:rsid w:val="00520CE2"/>
    <w:rsid w:val="0052451C"/>
    <w:rsid w:val="00525B30"/>
    <w:rsid w:val="00525CAA"/>
    <w:rsid w:val="005271E6"/>
    <w:rsid w:val="00530C28"/>
    <w:rsid w:val="00530CE5"/>
    <w:rsid w:val="00533AA1"/>
    <w:rsid w:val="005340CB"/>
    <w:rsid w:val="00535BF8"/>
    <w:rsid w:val="005360FA"/>
    <w:rsid w:val="00542225"/>
    <w:rsid w:val="005422E1"/>
    <w:rsid w:val="00543AC0"/>
    <w:rsid w:val="00544329"/>
    <w:rsid w:val="00545589"/>
    <w:rsid w:val="00545CEE"/>
    <w:rsid w:val="005461A6"/>
    <w:rsid w:val="005464BB"/>
    <w:rsid w:val="00546529"/>
    <w:rsid w:val="005467F9"/>
    <w:rsid w:val="005479AC"/>
    <w:rsid w:val="00547D94"/>
    <w:rsid w:val="00547FB1"/>
    <w:rsid w:val="005518A4"/>
    <w:rsid w:val="00551FB4"/>
    <w:rsid w:val="00553930"/>
    <w:rsid w:val="00553E14"/>
    <w:rsid w:val="00553E34"/>
    <w:rsid w:val="005555C8"/>
    <w:rsid w:val="005561C3"/>
    <w:rsid w:val="005565F7"/>
    <w:rsid w:val="005567CB"/>
    <w:rsid w:val="0055748B"/>
    <w:rsid w:val="0055792A"/>
    <w:rsid w:val="00561669"/>
    <w:rsid w:val="00561702"/>
    <w:rsid w:val="00561B42"/>
    <w:rsid w:val="005622E0"/>
    <w:rsid w:val="00564532"/>
    <w:rsid w:val="00564E61"/>
    <w:rsid w:val="00565724"/>
    <w:rsid w:val="00565EB6"/>
    <w:rsid w:val="00566C2C"/>
    <w:rsid w:val="00571080"/>
    <w:rsid w:val="0057135C"/>
    <w:rsid w:val="00571E27"/>
    <w:rsid w:val="005727BF"/>
    <w:rsid w:val="00572E1D"/>
    <w:rsid w:val="00575946"/>
    <w:rsid w:val="00575983"/>
    <w:rsid w:val="00576314"/>
    <w:rsid w:val="00576C9A"/>
    <w:rsid w:val="005805AA"/>
    <w:rsid w:val="005809F5"/>
    <w:rsid w:val="00580B27"/>
    <w:rsid w:val="00581057"/>
    <w:rsid w:val="005812D6"/>
    <w:rsid w:val="00581A19"/>
    <w:rsid w:val="005820D5"/>
    <w:rsid w:val="005822DF"/>
    <w:rsid w:val="00582303"/>
    <w:rsid w:val="00582BDC"/>
    <w:rsid w:val="00583947"/>
    <w:rsid w:val="00583F52"/>
    <w:rsid w:val="005847A5"/>
    <w:rsid w:val="00584AF2"/>
    <w:rsid w:val="00585595"/>
    <w:rsid w:val="00585B6A"/>
    <w:rsid w:val="00585C15"/>
    <w:rsid w:val="00586F1C"/>
    <w:rsid w:val="00590F16"/>
    <w:rsid w:val="00591F21"/>
    <w:rsid w:val="0059227A"/>
    <w:rsid w:val="00592BB0"/>
    <w:rsid w:val="00592D6F"/>
    <w:rsid w:val="00593242"/>
    <w:rsid w:val="00594B8E"/>
    <w:rsid w:val="0059757A"/>
    <w:rsid w:val="005979B1"/>
    <w:rsid w:val="005A010B"/>
    <w:rsid w:val="005A020F"/>
    <w:rsid w:val="005A024A"/>
    <w:rsid w:val="005A1014"/>
    <w:rsid w:val="005A21F7"/>
    <w:rsid w:val="005A2C3A"/>
    <w:rsid w:val="005A59E7"/>
    <w:rsid w:val="005A6B69"/>
    <w:rsid w:val="005A6E11"/>
    <w:rsid w:val="005A6F18"/>
    <w:rsid w:val="005B03A6"/>
    <w:rsid w:val="005B0FD9"/>
    <w:rsid w:val="005B1046"/>
    <w:rsid w:val="005B3605"/>
    <w:rsid w:val="005B41F4"/>
    <w:rsid w:val="005B4328"/>
    <w:rsid w:val="005B5A35"/>
    <w:rsid w:val="005B7430"/>
    <w:rsid w:val="005C1126"/>
    <w:rsid w:val="005C1604"/>
    <w:rsid w:val="005C1B17"/>
    <w:rsid w:val="005C2988"/>
    <w:rsid w:val="005C4FE1"/>
    <w:rsid w:val="005C6823"/>
    <w:rsid w:val="005C7954"/>
    <w:rsid w:val="005D112B"/>
    <w:rsid w:val="005D155A"/>
    <w:rsid w:val="005D1948"/>
    <w:rsid w:val="005D2A8E"/>
    <w:rsid w:val="005D3290"/>
    <w:rsid w:val="005D4DA3"/>
    <w:rsid w:val="005D6AEE"/>
    <w:rsid w:val="005D6D17"/>
    <w:rsid w:val="005D7C36"/>
    <w:rsid w:val="005E01A9"/>
    <w:rsid w:val="005E1708"/>
    <w:rsid w:val="005E1E80"/>
    <w:rsid w:val="005E3529"/>
    <w:rsid w:val="005E3A03"/>
    <w:rsid w:val="005E4B60"/>
    <w:rsid w:val="005E4FE7"/>
    <w:rsid w:val="005E557D"/>
    <w:rsid w:val="005E6CAB"/>
    <w:rsid w:val="005E764F"/>
    <w:rsid w:val="005F0E7F"/>
    <w:rsid w:val="005F0F99"/>
    <w:rsid w:val="005F1A6D"/>
    <w:rsid w:val="005F1C17"/>
    <w:rsid w:val="005F23BC"/>
    <w:rsid w:val="005F3A04"/>
    <w:rsid w:val="005F3F07"/>
    <w:rsid w:val="005F4037"/>
    <w:rsid w:val="005F4B43"/>
    <w:rsid w:val="005F4E66"/>
    <w:rsid w:val="00601D5F"/>
    <w:rsid w:val="00605966"/>
    <w:rsid w:val="006065EE"/>
    <w:rsid w:val="00606786"/>
    <w:rsid w:val="00607727"/>
    <w:rsid w:val="006112F4"/>
    <w:rsid w:val="006123A6"/>
    <w:rsid w:val="00613057"/>
    <w:rsid w:val="006142D9"/>
    <w:rsid w:val="00614A07"/>
    <w:rsid w:val="0061717F"/>
    <w:rsid w:val="00617BBB"/>
    <w:rsid w:val="0062019D"/>
    <w:rsid w:val="00620C0E"/>
    <w:rsid w:val="00621CA3"/>
    <w:rsid w:val="00622551"/>
    <w:rsid w:val="00622A4B"/>
    <w:rsid w:val="00623419"/>
    <w:rsid w:val="00623B40"/>
    <w:rsid w:val="00624A2A"/>
    <w:rsid w:val="00624FF9"/>
    <w:rsid w:val="00625842"/>
    <w:rsid w:val="00626163"/>
    <w:rsid w:val="0062624A"/>
    <w:rsid w:val="006266EE"/>
    <w:rsid w:val="00626B2E"/>
    <w:rsid w:val="00627453"/>
    <w:rsid w:val="00627AD6"/>
    <w:rsid w:val="00630C60"/>
    <w:rsid w:val="006316F5"/>
    <w:rsid w:val="00632878"/>
    <w:rsid w:val="006332C2"/>
    <w:rsid w:val="006334F6"/>
    <w:rsid w:val="006353C2"/>
    <w:rsid w:val="00635B29"/>
    <w:rsid w:val="00636C06"/>
    <w:rsid w:val="00637FCC"/>
    <w:rsid w:val="0064010F"/>
    <w:rsid w:val="00641725"/>
    <w:rsid w:val="0064606A"/>
    <w:rsid w:val="006469AD"/>
    <w:rsid w:val="00646E12"/>
    <w:rsid w:val="00651944"/>
    <w:rsid w:val="00652895"/>
    <w:rsid w:val="00652BC1"/>
    <w:rsid w:val="006534F4"/>
    <w:rsid w:val="00655A73"/>
    <w:rsid w:val="00657768"/>
    <w:rsid w:val="0066113C"/>
    <w:rsid w:val="006616EE"/>
    <w:rsid w:val="0066227F"/>
    <w:rsid w:val="00662634"/>
    <w:rsid w:val="0066267F"/>
    <w:rsid w:val="0066427C"/>
    <w:rsid w:val="0066441A"/>
    <w:rsid w:val="0066605B"/>
    <w:rsid w:val="006668DA"/>
    <w:rsid w:val="00670028"/>
    <w:rsid w:val="00671A14"/>
    <w:rsid w:val="00671C4F"/>
    <w:rsid w:val="0067447C"/>
    <w:rsid w:val="00675363"/>
    <w:rsid w:val="006755CF"/>
    <w:rsid w:val="00675F9E"/>
    <w:rsid w:val="00680E72"/>
    <w:rsid w:val="00680F54"/>
    <w:rsid w:val="00681224"/>
    <w:rsid w:val="00683DF4"/>
    <w:rsid w:val="00686803"/>
    <w:rsid w:val="00686ED3"/>
    <w:rsid w:val="0068700E"/>
    <w:rsid w:val="006879B2"/>
    <w:rsid w:val="00690E90"/>
    <w:rsid w:val="00691355"/>
    <w:rsid w:val="006922E8"/>
    <w:rsid w:val="006933E6"/>
    <w:rsid w:val="00693E64"/>
    <w:rsid w:val="0069429A"/>
    <w:rsid w:val="0069545F"/>
    <w:rsid w:val="00696CF3"/>
    <w:rsid w:val="00697F48"/>
    <w:rsid w:val="006A0429"/>
    <w:rsid w:val="006A0B19"/>
    <w:rsid w:val="006A1FA4"/>
    <w:rsid w:val="006A2175"/>
    <w:rsid w:val="006A2A6C"/>
    <w:rsid w:val="006A55EB"/>
    <w:rsid w:val="006A5E1D"/>
    <w:rsid w:val="006A7345"/>
    <w:rsid w:val="006B1A11"/>
    <w:rsid w:val="006B1E0E"/>
    <w:rsid w:val="006B324C"/>
    <w:rsid w:val="006B5148"/>
    <w:rsid w:val="006B578C"/>
    <w:rsid w:val="006B5A5A"/>
    <w:rsid w:val="006B6584"/>
    <w:rsid w:val="006B6C5B"/>
    <w:rsid w:val="006B72CB"/>
    <w:rsid w:val="006C0938"/>
    <w:rsid w:val="006C138B"/>
    <w:rsid w:val="006C1A83"/>
    <w:rsid w:val="006C29EF"/>
    <w:rsid w:val="006C450E"/>
    <w:rsid w:val="006C521C"/>
    <w:rsid w:val="006C5CF1"/>
    <w:rsid w:val="006C7CEC"/>
    <w:rsid w:val="006D387D"/>
    <w:rsid w:val="006D4C94"/>
    <w:rsid w:val="006D6CB8"/>
    <w:rsid w:val="006D6CFA"/>
    <w:rsid w:val="006D6DA1"/>
    <w:rsid w:val="006D7472"/>
    <w:rsid w:val="006E0484"/>
    <w:rsid w:val="006E1C17"/>
    <w:rsid w:val="006E34F8"/>
    <w:rsid w:val="006E42E3"/>
    <w:rsid w:val="006E4E4E"/>
    <w:rsid w:val="006E526A"/>
    <w:rsid w:val="006E5B0A"/>
    <w:rsid w:val="006E6103"/>
    <w:rsid w:val="006F0140"/>
    <w:rsid w:val="006F0BA6"/>
    <w:rsid w:val="006F0CBA"/>
    <w:rsid w:val="006F45C1"/>
    <w:rsid w:val="006F464D"/>
    <w:rsid w:val="006F469C"/>
    <w:rsid w:val="006F53D7"/>
    <w:rsid w:val="006F5F93"/>
    <w:rsid w:val="006F711A"/>
    <w:rsid w:val="006F798C"/>
    <w:rsid w:val="00700472"/>
    <w:rsid w:val="007018D1"/>
    <w:rsid w:val="00702382"/>
    <w:rsid w:val="007046C2"/>
    <w:rsid w:val="007059D3"/>
    <w:rsid w:val="0070657C"/>
    <w:rsid w:val="00710C53"/>
    <w:rsid w:val="00711275"/>
    <w:rsid w:val="00712161"/>
    <w:rsid w:val="0071229E"/>
    <w:rsid w:val="00712473"/>
    <w:rsid w:val="00712594"/>
    <w:rsid w:val="00712ACE"/>
    <w:rsid w:val="007131F2"/>
    <w:rsid w:val="007145BF"/>
    <w:rsid w:val="0071466B"/>
    <w:rsid w:val="00715D8D"/>
    <w:rsid w:val="00715F01"/>
    <w:rsid w:val="0071642D"/>
    <w:rsid w:val="00716958"/>
    <w:rsid w:val="00716E63"/>
    <w:rsid w:val="0071758F"/>
    <w:rsid w:val="00717957"/>
    <w:rsid w:val="007201FB"/>
    <w:rsid w:val="00723A01"/>
    <w:rsid w:val="0072435D"/>
    <w:rsid w:val="00724497"/>
    <w:rsid w:val="00725C86"/>
    <w:rsid w:val="00725EBF"/>
    <w:rsid w:val="00726BBB"/>
    <w:rsid w:val="0072733F"/>
    <w:rsid w:val="007273DF"/>
    <w:rsid w:val="007279C4"/>
    <w:rsid w:val="0073053D"/>
    <w:rsid w:val="00731EBA"/>
    <w:rsid w:val="00732169"/>
    <w:rsid w:val="00734FBA"/>
    <w:rsid w:val="00736043"/>
    <w:rsid w:val="0073613F"/>
    <w:rsid w:val="007367A5"/>
    <w:rsid w:val="00736FEC"/>
    <w:rsid w:val="00737126"/>
    <w:rsid w:val="00740141"/>
    <w:rsid w:val="007403CF"/>
    <w:rsid w:val="007413D2"/>
    <w:rsid w:val="007424AE"/>
    <w:rsid w:val="00742F78"/>
    <w:rsid w:val="00744F60"/>
    <w:rsid w:val="00746A02"/>
    <w:rsid w:val="007470A0"/>
    <w:rsid w:val="00747E7B"/>
    <w:rsid w:val="00752B4E"/>
    <w:rsid w:val="00753681"/>
    <w:rsid w:val="00754A54"/>
    <w:rsid w:val="00754BD2"/>
    <w:rsid w:val="00754E1E"/>
    <w:rsid w:val="00757567"/>
    <w:rsid w:val="00760102"/>
    <w:rsid w:val="007605F6"/>
    <w:rsid w:val="00761B26"/>
    <w:rsid w:val="00762C10"/>
    <w:rsid w:val="007635C5"/>
    <w:rsid w:val="00764398"/>
    <w:rsid w:val="0076549B"/>
    <w:rsid w:val="007654C7"/>
    <w:rsid w:val="00767616"/>
    <w:rsid w:val="00770191"/>
    <w:rsid w:val="0077247A"/>
    <w:rsid w:val="00774912"/>
    <w:rsid w:val="007753FF"/>
    <w:rsid w:val="00776732"/>
    <w:rsid w:val="00777CF2"/>
    <w:rsid w:val="007812F8"/>
    <w:rsid w:val="007816C7"/>
    <w:rsid w:val="00781E0D"/>
    <w:rsid w:val="00782B25"/>
    <w:rsid w:val="00783612"/>
    <w:rsid w:val="00784B79"/>
    <w:rsid w:val="0078567E"/>
    <w:rsid w:val="00786B68"/>
    <w:rsid w:val="0078704F"/>
    <w:rsid w:val="00787706"/>
    <w:rsid w:val="00790A31"/>
    <w:rsid w:val="00790C95"/>
    <w:rsid w:val="00791EDF"/>
    <w:rsid w:val="00791F05"/>
    <w:rsid w:val="00791FBE"/>
    <w:rsid w:val="00792B42"/>
    <w:rsid w:val="00793C2A"/>
    <w:rsid w:val="00795CD1"/>
    <w:rsid w:val="00797494"/>
    <w:rsid w:val="00797894"/>
    <w:rsid w:val="00797FE4"/>
    <w:rsid w:val="007A21C0"/>
    <w:rsid w:val="007A2C5A"/>
    <w:rsid w:val="007A3387"/>
    <w:rsid w:val="007A4255"/>
    <w:rsid w:val="007A5BB7"/>
    <w:rsid w:val="007A6098"/>
    <w:rsid w:val="007B0423"/>
    <w:rsid w:val="007B3A69"/>
    <w:rsid w:val="007B69C2"/>
    <w:rsid w:val="007B6E0D"/>
    <w:rsid w:val="007B7215"/>
    <w:rsid w:val="007B753F"/>
    <w:rsid w:val="007C03A9"/>
    <w:rsid w:val="007C0EAA"/>
    <w:rsid w:val="007C16E2"/>
    <w:rsid w:val="007C1EBB"/>
    <w:rsid w:val="007C34D9"/>
    <w:rsid w:val="007C4B3E"/>
    <w:rsid w:val="007C4F92"/>
    <w:rsid w:val="007C51FA"/>
    <w:rsid w:val="007C5206"/>
    <w:rsid w:val="007C687F"/>
    <w:rsid w:val="007D0251"/>
    <w:rsid w:val="007D04DA"/>
    <w:rsid w:val="007D0D2A"/>
    <w:rsid w:val="007D15CF"/>
    <w:rsid w:val="007D3405"/>
    <w:rsid w:val="007D4427"/>
    <w:rsid w:val="007D6C14"/>
    <w:rsid w:val="007E13AF"/>
    <w:rsid w:val="007E153A"/>
    <w:rsid w:val="007E1EEA"/>
    <w:rsid w:val="007E2B4B"/>
    <w:rsid w:val="007E31AD"/>
    <w:rsid w:val="007E544E"/>
    <w:rsid w:val="007E64E6"/>
    <w:rsid w:val="007F1474"/>
    <w:rsid w:val="007F2B5D"/>
    <w:rsid w:val="007F3947"/>
    <w:rsid w:val="007F44BE"/>
    <w:rsid w:val="007F4A3A"/>
    <w:rsid w:val="007F5DE9"/>
    <w:rsid w:val="007F6186"/>
    <w:rsid w:val="007F7E0B"/>
    <w:rsid w:val="0080125D"/>
    <w:rsid w:val="0080423C"/>
    <w:rsid w:val="00805BED"/>
    <w:rsid w:val="00805CA1"/>
    <w:rsid w:val="0080625C"/>
    <w:rsid w:val="008069F1"/>
    <w:rsid w:val="00807979"/>
    <w:rsid w:val="008100A8"/>
    <w:rsid w:val="0081040E"/>
    <w:rsid w:val="00811D7E"/>
    <w:rsid w:val="008128AF"/>
    <w:rsid w:val="0081360C"/>
    <w:rsid w:val="00815229"/>
    <w:rsid w:val="00815DC9"/>
    <w:rsid w:val="00821A24"/>
    <w:rsid w:val="00822C37"/>
    <w:rsid w:val="00824788"/>
    <w:rsid w:val="00826F23"/>
    <w:rsid w:val="0082721D"/>
    <w:rsid w:val="00827970"/>
    <w:rsid w:val="00827C93"/>
    <w:rsid w:val="00827D40"/>
    <w:rsid w:val="00830785"/>
    <w:rsid w:val="00830A8C"/>
    <w:rsid w:val="008310EE"/>
    <w:rsid w:val="00833B57"/>
    <w:rsid w:val="0083430C"/>
    <w:rsid w:val="00834E93"/>
    <w:rsid w:val="00834F75"/>
    <w:rsid w:val="00835433"/>
    <w:rsid w:val="00836AE4"/>
    <w:rsid w:val="008371D0"/>
    <w:rsid w:val="008372FC"/>
    <w:rsid w:val="008373E3"/>
    <w:rsid w:val="008377B2"/>
    <w:rsid w:val="0083796A"/>
    <w:rsid w:val="00837E92"/>
    <w:rsid w:val="0084085B"/>
    <w:rsid w:val="00842D9C"/>
    <w:rsid w:val="00842F86"/>
    <w:rsid w:val="00843826"/>
    <w:rsid w:val="0084403E"/>
    <w:rsid w:val="00844B45"/>
    <w:rsid w:val="0084606E"/>
    <w:rsid w:val="008470DD"/>
    <w:rsid w:val="00847243"/>
    <w:rsid w:val="008512D6"/>
    <w:rsid w:val="00851C2E"/>
    <w:rsid w:val="00852033"/>
    <w:rsid w:val="008539F6"/>
    <w:rsid w:val="00854D25"/>
    <w:rsid w:val="00854D5D"/>
    <w:rsid w:val="00857A3C"/>
    <w:rsid w:val="00857DF8"/>
    <w:rsid w:val="0086013F"/>
    <w:rsid w:val="0086174D"/>
    <w:rsid w:val="008625E6"/>
    <w:rsid w:val="008651E1"/>
    <w:rsid w:val="00865F6E"/>
    <w:rsid w:val="00865F9F"/>
    <w:rsid w:val="00866440"/>
    <w:rsid w:val="008665EB"/>
    <w:rsid w:val="008667BE"/>
    <w:rsid w:val="00867672"/>
    <w:rsid w:val="008718D2"/>
    <w:rsid w:val="00871F36"/>
    <w:rsid w:val="008727D7"/>
    <w:rsid w:val="00873ABA"/>
    <w:rsid w:val="00874BE9"/>
    <w:rsid w:val="00874DBF"/>
    <w:rsid w:val="00877C39"/>
    <w:rsid w:val="00881108"/>
    <w:rsid w:val="008815C4"/>
    <w:rsid w:val="00882D72"/>
    <w:rsid w:val="008834FA"/>
    <w:rsid w:val="00883A3F"/>
    <w:rsid w:val="00883AB7"/>
    <w:rsid w:val="0088419C"/>
    <w:rsid w:val="00884208"/>
    <w:rsid w:val="00885ACE"/>
    <w:rsid w:val="00885E43"/>
    <w:rsid w:val="00886322"/>
    <w:rsid w:val="008863BB"/>
    <w:rsid w:val="00890768"/>
    <w:rsid w:val="00891A3E"/>
    <w:rsid w:val="00891E07"/>
    <w:rsid w:val="00896182"/>
    <w:rsid w:val="00897A4E"/>
    <w:rsid w:val="008A041F"/>
    <w:rsid w:val="008A0465"/>
    <w:rsid w:val="008A1C43"/>
    <w:rsid w:val="008A252A"/>
    <w:rsid w:val="008A2A0A"/>
    <w:rsid w:val="008A2B9E"/>
    <w:rsid w:val="008A316A"/>
    <w:rsid w:val="008A6D36"/>
    <w:rsid w:val="008A77FB"/>
    <w:rsid w:val="008A79BB"/>
    <w:rsid w:val="008A7F7D"/>
    <w:rsid w:val="008B0223"/>
    <w:rsid w:val="008B0FDF"/>
    <w:rsid w:val="008B2494"/>
    <w:rsid w:val="008B2F29"/>
    <w:rsid w:val="008B3080"/>
    <w:rsid w:val="008B57B7"/>
    <w:rsid w:val="008B5A3D"/>
    <w:rsid w:val="008B7117"/>
    <w:rsid w:val="008C0F19"/>
    <w:rsid w:val="008C3D4C"/>
    <w:rsid w:val="008C4522"/>
    <w:rsid w:val="008C63F0"/>
    <w:rsid w:val="008C6CF8"/>
    <w:rsid w:val="008C6EAD"/>
    <w:rsid w:val="008C74B1"/>
    <w:rsid w:val="008D0750"/>
    <w:rsid w:val="008D0B2D"/>
    <w:rsid w:val="008D2903"/>
    <w:rsid w:val="008D2C63"/>
    <w:rsid w:val="008D3A33"/>
    <w:rsid w:val="008D3FCF"/>
    <w:rsid w:val="008D42DA"/>
    <w:rsid w:val="008D4671"/>
    <w:rsid w:val="008D4B5A"/>
    <w:rsid w:val="008D5FD8"/>
    <w:rsid w:val="008D67A2"/>
    <w:rsid w:val="008E0085"/>
    <w:rsid w:val="008E1630"/>
    <w:rsid w:val="008E35F8"/>
    <w:rsid w:val="008E3702"/>
    <w:rsid w:val="008E49DC"/>
    <w:rsid w:val="008E5056"/>
    <w:rsid w:val="008E571C"/>
    <w:rsid w:val="008F01D7"/>
    <w:rsid w:val="008F08F3"/>
    <w:rsid w:val="008F1080"/>
    <w:rsid w:val="008F2954"/>
    <w:rsid w:val="008F3287"/>
    <w:rsid w:val="008F3373"/>
    <w:rsid w:val="008F35C6"/>
    <w:rsid w:val="008F4934"/>
    <w:rsid w:val="008F56C5"/>
    <w:rsid w:val="008F58D8"/>
    <w:rsid w:val="008F5EA9"/>
    <w:rsid w:val="008F6FAD"/>
    <w:rsid w:val="008F77AF"/>
    <w:rsid w:val="0090070E"/>
    <w:rsid w:val="00900BFE"/>
    <w:rsid w:val="00903469"/>
    <w:rsid w:val="00903C24"/>
    <w:rsid w:val="00903FAA"/>
    <w:rsid w:val="0090451C"/>
    <w:rsid w:val="0090453D"/>
    <w:rsid w:val="00904880"/>
    <w:rsid w:val="009053BB"/>
    <w:rsid w:val="009056BF"/>
    <w:rsid w:val="00907FEB"/>
    <w:rsid w:val="00910145"/>
    <w:rsid w:val="00912EA9"/>
    <w:rsid w:val="00913BD8"/>
    <w:rsid w:val="00914D84"/>
    <w:rsid w:val="009153E1"/>
    <w:rsid w:val="00915E1D"/>
    <w:rsid w:val="00916643"/>
    <w:rsid w:val="00916F8F"/>
    <w:rsid w:val="0092139A"/>
    <w:rsid w:val="0092217D"/>
    <w:rsid w:val="009232E8"/>
    <w:rsid w:val="009248C3"/>
    <w:rsid w:val="00926069"/>
    <w:rsid w:val="00927633"/>
    <w:rsid w:val="009279A2"/>
    <w:rsid w:val="0093066A"/>
    <w:rsid w:val="00931A48"/>
    <w:rsid w:val="00932900"/>
    <w:rsid w:val="009337C9"/>
    <w:rsid w:val="009348D2"/>
    <w:rsid w:val="0093665B"/>
    <w:rsid w:val="00940656"/>
    <w:rsid w:val="00940C3F"/>
    <w:rsid w:val="00941C4E"/>
    <w:rsid w:val="00942243"/>
    <w:rsid w:val="00944A14"/>
    <w:rsid w:val="0094774F"/>
    <w:rsid w:val="00947950"/>
    <w:rsid w:val="00947AC0"/>
    <w:rsid w:val="00950D1A"/>
    <w:rsid w:val="00950F39"/>
    <w:rsid w:val="00952AE1"/>
    <w:rsid w:val="00953785"/>
    <w:rsid w:val="0095533D"/>
    <w:rsid w:val="009569B4"/>
    <w:rsid w:val="00957A06"/>
    <w:rsid w:val="009603D9"/>
    <w:rsid w:val="00960BB9"/>
    <w:rsid w:val="00961F4F"/>
    <w:rsid w:val="009621F7"/>
    <w:rsid w:val="00962A0A"/>
    <w:rsid w:val="00965940"/>
    <w:rsid w:val="00965E18"/>
    <w:rsid w:val="00967405"/>
    <w:rsid w:val="0096791C"/>
    <w:rsid w:val="00971A15"/>
    <w:rsid w:val="00971F79"/>
    <w:rsid w:val="009721DE"/>
    <w:rsid w:val="0097283C"/>
    <w:rsid w:val="009738E4"/>
    <w:rsid w:val="009817C9"/>
    <w:rsid w:val="009817DF"/>
    <w:rsid w:val="00983190"/>
    <w:rsid w:val="0098416A"/>
    <w:rsid w:val="00985330"/>
    <w:rsid w:val="0098626E"/>
    <w:rsid w:val="00986FBE"/>
    <w:rsid w:val="00987C8F"/>
    <w:rsid w:val="009908F7"/>
    <w:rsid w:val="0099169E"/>
    <w:rsid w:val="009921F5"/>
    <w:rsid w:val="00992CE0"/>
    <w:rsid w:val="00992E25"/>
    <w:rsid w:val="0099405D"/>
    <w:rsid w:val="009942D5"/>
    <w:rsid w:val="00996F1E"/>
    <w:rsid w:val="00997384"/>
    <w:rsid w:val="009A0BD4"/>
    <w:rsid w:val="009A10C1"/>
    <w:rsid w:val="009A1703"/>
    <w:rsid w:val="009A2982"/>
    <w:rsid w:val="009A39BF"/>
    <w:rsid w:val="009A47AB"/>
    <w:rsid w:val="009A485C"/>
    <w:rsid w:val="009A4BD1"/>
    <w:rsid w:val="009A4C7D"/>
    <w:rsid w:val="009A4C89"/>
    <w:rsid w:val="009A5386"/>
    <w:rsid w:val="009A691D"/>
    <w:rsid w:val="009A714A"/>
    <w:rsid w:val="009A7F15"/>
    <w:rsid w:val="009B08B6"/>
    <w:rsid w:val="009B1BE6"/>
    <w:rsid w:val="009B1CF6"/>
    <w:rsid w:val="009B2294"/>
    <w:rsid w:val="009B2A88"/>
    <w:rsid w:val="009B2AD9"/>
    <w:rsid w:val="009B433B"/>
    <w:rsid w:val="009B50F7"/>
    <w:rsid w:val="009B5B2E"/>
    <w:rsid w:val="009B5D90"/>
    <w:rsid w:val="009B61E7"/>
    <w:rsid w:val="009B63A7"/>
    <w:rsid w:val="009B641F"/>
    <w:rsid w:val="009B6818"/>
    <w:rsid w:val="009B6868"/>
    <w:rsid w:val="009B78D0"/>
    <w:rsid w:val="009B7954"/>
    <w:rsid w:val="009C026E"/>
    <w:rsid w:val="009C10D9"/>
    <w:rsid w:val="009C21C2"/>
    <w:rsid w:val="009C577D"/>
    <w:rsid w:val="009C5D24"/>
    <w:rsid w:val="009D079E"/>
    <w:rsid w:val="009D07C1"/>
    <w:rsid w:val="009D2557"/>
    <w:rsid w:val="009D3D8D"/>
    <w:rsid w:val="009D4A8F"/>
    <w:rsid w:val="009D5941"/>
    <w:rsid w:val="009D6A69"/>
    <w:rsid w:val="009E0063"/>
    <w:rsid w:val="009E22DA"/>
    <w:rsid w:val="009E2B35"/>
    <w:rsid w:val="009E4079"/>
    <w:rsid w:val="009E6013"/>
    <w:rsid w:val="009E6172"/>
    <w:rsid w:val="009E68D6"/>
    <w:rsid w:val="009E7859"/>
    <w:rsid w:val="009E7DAC"/>
    <w:rsid w:val="009F3F40"/>
    <w:rsid w:val="009F50D2"/>
    <w:rsid w:val="009F6C62"/>
    <w:rsid w:val="009F7443"/>
    <w:rsid w:val="009F7B4D"/>
    <w:rsid w:val="00A0011D"/>
    <w:rsid w:val="00A01C85"/>
    <w:rsid w:val="00A023C5"/>
    <w:rsid w:val="00A02DC5"/>
    <w:rsid w:val="00A03A77"/>
    <w:rsid w:val="00A06780"/>
    <w:rsid w:val="00A07F51"/>
    <w:rsid w:val="00A10BEE"/>
    <w:rsid w:val="00A10E10"/>
    <w:rsid w:val="00A10E8A"/>
    <w:rsid w:val="00A117A3"/>
    <w:rsid w:val="00A11E45"/>
    <w:rsid w:val="00A1224B"/>
    <w:rsid w:val="00A1389C"/>
    <w:rsid w:val="00A149DD"/>
    <w:rsid w:val="00A160CF"/>
    <w:rsid w:val="00A1638A"/>
    <w:rsid w:val="00A20A54"/>
    <w:rsid w:val="00A21CE1"/>
    <w:rsid w:val="00A225BE"/>
    <w:rsid w:val="00A227F9"/>
    <w:rsid w:val="00A22D2F"/>
    <w:rsid w:val="00A23A12"/>
    <w:rsid w:val="00A25552"/>
    <w:rsid w:val="00A25627"/>
    <w:rsid w:val="00A25667"/>
    <w:rsid w:val="00A26550"/>
    <w:rsid w:val="00A31618"/>
    <w:rsid w:val="00A31EB9"/>
    <w:rsid w:val="00A3344A"/>
    <w:rsid w:val="00A34947"/>
    <w:rsid w:val="00A358A5"/>
    <w:rsid w:val="00A35C71"/>
    <w:rsid w:val="00A40736"/>
    <w:rsid w:val="00A409D3"/>
    <w:rsid w:val="00A42E4A"/>
    <w:rsid w:val="00A43E08"/>
    <w:rsid w:val="00A43E31"/>
    <w:rsid w:val="00A447C6"/>
    <w:rsid w:val="00A4567C"/>
    <w:rsid w:val="00A456D1"/>
    <w:rsid w:val="00A46772"/>
    <w:rsid w:val="00A50386"/>
    <w:rsid w:val="00A520F6"/>
    <w:rsid w:val="00A54ED0"/>
    <w:rsid w:val="00A55D22"/>
    <w:rsid w:val="00A55D74"/>
    <w:rsid w:val="00A564E4"/>
    <w:rsid w:val="00A56D9A"/>
    <w:rsid w:val="00A5775F"/>
    <w:rsid w:val="00A602C9"/>
    <w:rsid w:val="00A6150A"/>
    <w:rsid w:val="00A6169E"/>
    <w:rsid w:val="00A62557"/>
    <w:rsid w:val="00A62A31"/>
    <w:rsid w:val="00A642BF"/>
    <w:rsid w:val="00A65194"/>
    <w:rsid w:val="00A65351"/>
    <w:rsid w:val="00A65AE0"/>
    <w:rsid w:val="00A66D88"/>
    <w:rsid w:val="00A67770"/>
    <w:rsid w:val="00A709DA"/>
    <w:rsid w:val="00A70BFC"/>
    <w:rsid w:val="00A70CCC"/>
    <w:rsid w:val="00A70EEC"/>
    <w:rsid w:val="00A710EF"/>
    <w:rsid w:val="00A7654E"/>
    <w:rsid w:val="00A774AA"/>
    <w:rsid w:val="00A7763B"/>
    <w:rsid w:val="00A80AFA"/>
    <w:rsid w:val="00A811D2"/>
    <w:rsid w:val="00A81A7D"/>
    <w:rsid w:val="00A81B8A"/>
    <w:rsid w:val="00A81E2E"/>
    <w:rsid w:val="00A830FB"/>
    <w:rsid w:val="00A84A9F"/>
    <w:rsid w:val="00A85B4F"/>
    <w:rsid w:val="00A860A5"/>
    <w:rsid w:val="00A86C85"/>
    <w:rsid w:val="00A86EAF"/>
    <w:rsid w:val="00A87110"/>
    <w:rsid w:val="00A90C33"/>
    <w:rsid w:val="00A91ED1"/>
    <w:rsid w:val="00A937E6"/>
    <w:rsid w:val="00A93CBE"/>
    <w:rsid w:val="00A9467A"/>
    <w:rsid w:val="00A96B31"/>
    <w:rsid w:val="00AA4281"/>
    <w:rsid w:val="00AA5123"/>
    <w:rsid w:val="00AA535E"/>
    <w:rsid w:val="00AB0D08"/>
    <w:rsid w:val="00AB17FA"/>
    <w:rsid w:val="00AB1A49"/>
    <w:rsid w:val="00AB2B66"/>
    <w:rsid w:val="00AB2FB8"/>
    <w:rsid w:val="00AB33D6"/>
    <w:rsid w:val="00AB77EC"/>
    <w:rsid w:val="00AB7BF2"/>
    <w:rsid w:val="00AC00B7"/>
    <w:rsid w:val="00AC1B8C"/>
    <w:rsid w:val="00AC2E6F"/>
    <w:rsid w:val="00AC30F0"/>
    <w:rsid w:val="00AC314B"/>
    <w:rsid w:val="00AC46CB"/>
    <w:rsid w:val="00AC50E3"/>
    <w:rsid w:val="00AC5D99"/>
    <w:rsid w:val="00AC6E36"/>
    <w:rsid w:val="00AC73CA"/>
    <w:rsid w:val="00AC743A"/>
    <w:rsid w:val="00AD1647"/>
    <w:rsid w:val="00AD4E73"/>
    <w:rsid w:val="00AD6107"/>
    <w:rsid w:val="00AD6D23"/>
    <w:rsid w:val="00AD7154"/>
    <w:rsid w:val="00AD71F1"/>
    <w:rsid w:val="00AE16F6"/>
    <w:rsid w:val="00AE36FD"/>
    <w:rsid w:val="00AE42BE"/>
    <w:rsid w:val="00AE4F7E"/>
    <w:rsid w:val="00AE56C3"/>
    <w:rsid w:val="00AE5BC6"/>
    <w:rsid w:val="00AE61C2"/>
    <w:rsid w:val="00AE63DE"/>
    <w:rsid w:val="00AF1309"/>
    <w:rsid w:val="00AF1E45"/>
    <w:rsid w:val="00AF2F26"/>
    <w:rsid w:val="00AF4104"/>
    <w:rsid w:val="00AF461F"/>
    <w:rsid w:val="00AF4C62"/>
    <w:rsid w:val="00AF6358"/>
    <w:rsid w:val="00AF637E"/>
    <w:rsid w:val="00AF71CB"/>
    <w:rsid w:val="00B008BA"/>
    <w:rsid w:val="00B023DB"/>
    <w:rsid w:val="00B04F07"/>
    <w:rsid w:val="00B05D67"/>
    <w:rsid w:val="00B0683E"/>
    <w:rsid w:val="00B06AD2"/>
    <w:rsid w:val="00B079C6"/>
    <w:rsid w:val="00B10303"/>
    <w:rsid w:val="00B10D03"/>
    <w:rsid w:val="00B119E7"/>
    <w:rsid w:val="00B1257D"/>
    <w:rsid w:val="00B12907"/>
    <w:rsid w:val="00B13428"/>
    <w:rsid w:val="00B136C9"/>
    <w:rsid w:val="00B13AD8"/>
    <w:rsid w:val="00B14887"/>
    <w:rsid w:val="00B15FED"/>
    <w:rsid w:val="00B16426"/>
    <w:rsid w:val="00B16917"/>
    <w:rsid w:val="00B21A84"/>
    <w:rsid w:val="00B24B19"/>
    <w:rsid w:val="00B263AE"/>
    <w:rsid w:val="00B27384"/>
    <w:rsid w:val="00B27435"/>
    <w:rsid w:val="00B30C90"/>
    <w:rsid w:val="00B32089"/>
    <w:rsid w:val="00B331F2"/>
    <w:rsid w:val="00B33C67"/>
    <w:rsid w:val="00B34331"/>
    <w:rsid w:val="00B3593D"/>
    <w:rsid w:val="00B3599B"/>
    <w:rsid w:val="00B36991"/>
    <w:rsid w:val="00B37000"/>
    <w:rsid w:val="00B373AA"/>
    <w:rsid w:val="00B37EDD"/>
    <w:rsid w:val="00B40131"/>
    <w:rsid w:val="00B430B7"/>
    <w:rsid w:val="00B44291"/>
    <w:rsid w:val="00B452AC"/>
    <w:rsid w:val="00B46634"/>
    <w:rsid w:val="00B470EF"/>
    <w:rsid w:val="00B470F8"/>
    <w:rsid w:val="00B478BE"/>
    <w:rsid w:val="00B47C2E"/>
    <w:rsid w:val="00B47F47"/>
    <w:rsid w:val="00B5082C"/>
    <w:rsid w:val="00B50A4E"/>
    <w:rsid w:val="00B525E2"/>
    <w:rsid w:val="00B52F70"/>
    <w:rsid w:val="00B54D0A"/>
    <w:rsid w:val="00B55164"/>
    <w:rsid w:val="00B55699"/>
    <w:rsid w:val="00B5578B"/>
    <w:rsid w:val="00B55CAE"/>
    <w:rsid w:val="00B55F62"/>
    <w:rsid w:val="00B57A61"/>
    <w:rsid w:val="00B60DAF"/>
    <w:rsid w:val="00B6144A"/>
    <w:rsid w:val="00B61E92"/>
    <w:rsid w:val="00B62C54"/>
    <w:rsid w:val="00B6442E"/>
    <w:rsid w:val="00B651D6"/>
    <w:rsid w:val="00B65DA1"/>
    <w:rsid w:val="00B6621A"/>
    <w:rsid w:val="00B66585"/>
    <w:rsid w:val="00B67B17"/>
    <w:rsid w:val="00B70C71"/>
    <w:rsid w:val="00B71EE1"/>
    <w:rsid w:val="00B71FA3"/>
    <w:rsid w:val="00B7295F"/>
    <w:rsid w:val="00B751D6"/>
    <w:rsid w:val="00B76D37"/>
    <w:rsid w:val="00B770E5"/>
    <w:rsid w:val="00B777C7"/>
    <w:rsid w:val="00B80A22"/>
    <w:rsid w:val="00B80A75"/>
    <w:rsid w:val="00B812D0"/>
    <w:rsid w:val="00B8157E"/>
    <w:rsid w:val="00B81A6D"/>
    <w:rsid w:val="00B823DF"/>
    <w:rsid w:val="00B8267C"/>
    <w:rsid w:val="00B83216"/>
    <w:rsid w:val="00B86170"/>
    <w:rsid w:val="00B86BC5"/>
    <w:rsid w:val="00B875D6"/>
    <w:rsid w:val="00B91AC3"/>
    <w:rsid w:val="00B921DB"/>
    <w:rsid w:val="00B94806"/>
    <w:rsid w:val="00B95915"/>
    <w:rsid w:val="00B9667D"/>
    <w:rsid w:val="00B967B0"/>
    <w:rsid w:val="00B97962"/>
    <w:rsid w:val="00BA0BE1"/>
    <w:rsid w:val="00BA1168"/>
    <w:rsid w:val="00BA2882"/>
    <w:rsid w:val="00BA309D"/>
    <w:rsid w:val="00BA33F6"/>
    <w:rsid w:val="00BA506C"/>
    <w:rsid w:val="00BA6F10"/>
    <w:rsid w:val="00BA773D"/>
    <w:rsid w:val="00BB03BC"/>
    <w:rsid w:val="00BB0AA4"/>
    <w:rsid w:val="00BB0B5D"/>
    <w:rsid w:val="00BB2486"/>
    <w:rsid w:val="00BB3E44"/>
    <w:rsid w:val="00BB46C4"/>
    <w:rsid w:val="00BB6FA0"/>
    <w:rsid w:val="00BB7992"/>
    <w:rsid w:val="00BC01F1"/>
    <w:rsid w:val="00BC1FF2"/>
    <w:rsid w:val="00BC2937"/>
    <w:rsid w:val="00BC3654"/>
    <w:rsid w:val="00BC39BC"/>
    <w:rsid w:val="00BC5507"/>
    <w:rsid w:val="00BC5A84"/>
    <w:rsid w:val="00BC683C"/>
    <w:rsid w:val="00BC6C9E"/>
    <w:rsid w:val="00BD0D36"/>
    <w:rsid w:val="00BD105F"/>
    <w:rsid w:val="00BD1FD7"/>
    <w:rsid w:val="00BD2312"/>
    <w:rsid w:val="00BD27EC"/>
    <w:rsid w:val="00BD2D20"/>
    <w:rsid w:val="00BD30F5"/>
    <w:rsid w:val="00BD35DB"/>
    <w:rsid w:val="00BD4222"/>
    <w:rsid w:val="00BD5759"/>
    <w:rsid w:val="00BD58BB"/>
    <w:rsid w:val="00BD6F2C"/>
    <w:rsid w:val="00BE18A0"/>
    <w:rsid w:val="00BE36E8"/>
    <w:rsid w:val="00BE4AF7"/>
    <w:rsid w:val="00BE58CD"/>
    <w:rsid w:val="00BF05CB"/>
    <w:rsid w:val="00BF097D"/>
    <w:rsid w:val="00BF14BD"/>
    <w:rsid w:val="00BF344B"/>
    <w:rsid w:val="00BF3D91"/>
    <w:rsid w:val="00BF4378"/>
    <w:rsid w:val="00BF651E"/>
    <w:rsid w:val="00C0030B"/>
    <w:rsid w:val="00C006DC"/>
    <w:rsid w:val="00C03D15"/>
    <w:rsid w:val="00C04F31"/>
    <w:rsid w:val="00C051E0"/>
    <w:rsid w:val="00C053B3"/>
    <w:rsid w:val="00C06171"/>
    <w:rsid w:val="00C061AA"/>
    <w:rsid w:val="00C07385"/>
    <w:rsid w:val="00C07587"/>
    <w:rsid w:val="00C106EE"/>
    <w:rsid w:val="00C10744"/>
    <w:rsid w:val="00C11245"/>
    <w:rsid w:val="00C12060"/>
    <w:rsid w:val="00C126A3"/>
    <w:rsid w:val="00C12C8C"/>
    <w:rsid w:val="00C157CE"/>
    <w:rsid w:val="00C16394"/>
    <w:rsid w:val="00C21CC0"/>
    <w:rsid w:val="00C22D07"/>
    <w:rsid w:val="00C24248"/>
    <w:rsid w:val="00C2736E"/>
    <w:rsid w:val="00C27385"/>
    <w:rsid w:val="00C273A6"/>
    <w:rsid w:val="00C30993"/>
    <w:rsid w:val="00C31359"/>
    <w:rsid w:val="00C3247F"/>
    <w:rsid w:val="00C327C4"/>
    <w:rsid w:val="00C34AA5"/>
    <w:rsid w:val="00C35163"/>
    <w:rsid w:val="00C35357"/>
    <w:rsid w:val="00C359B6"/>
    <w:rsid w:val="00C361EC"/>
    <w:rsid w:val="00C36857"/>
    <w:rsid w:val="00C402AC"/>
    <w:rsid w:val="00C43476"/>
    <w:rsid w:val="00C452E3"/>
    <w:rsid w:val="00C46A69"/>
    <w:rsid w:val="00C500A0"/>
    <w:rsid w:val="00C506A7"/>
    <w:rsid w:val="00C50C05"/>
    <w:rsid w:val="00C52747"/>
    <w:rsid w:val="00C52A24"/>
    <w:rsid w:val="00C52B5E"/>
    <w:rsid w:val="00C5349D"/>
    <w:rsid w:val="00C53C7D"/>
    <w:rsid w:val="00C6035B"/>
    <w:rsid w:val="00C6129E"/>
    <w:rsid w:val="00C61D20"/>
    <w:rsid w:val="00C61D62"/>
    <w:rsid w:val="00C638A5"/>
    <w:rsid w:val="00C64A67"/>
    <w:rsid w:val="00C674CA"/>
    <w:rsid w:val="00C67688"/>
    <w:rsid w:val="00C67C6C"/>
    <w:rsid w:val="00C7291D"/>
    <w:rsid w:val="00C745C0"/>
    <w:rsid w:val="00C752F4"/>
    <w:rsid w:val="00C760BA"/>
    <w:rsid w:val="00C76981"/>
    <w:rsid w:val="00C806CE"/>
    <w:rsid w:val="00C819BF"/>
    <w:rsid w:val="00C824EB"/>
    <w:rsid w:val="00C829A6"/>
    <w:rsid w:val="00C84D28"/>
    <w:rsid w:val="00C856B3"/>
    <w:rsid w:val="00C85BF0"/>
    <w:rsid w:val="00C9052D"/>
    <w:rsid w:val="00C90E97"/>
    <w:rsid w:val="00C91324"/>
    <w:rsid w:val="00C923C3"/>
    <w:rsid w:val="00C937FC"/>
    <w:rsid w:val="00C94F1B"/>
    <w:rsid w:val="00C95168"/>
    <w:rsid w:val="00C9593D"/>
    <w:rsid w:val="00C97F6F"/>
    <w:rsid w:val="00CA039C"/>
    <w:rsid w:val="00CA06BA"/>
    <w:rsid w:val="00CA10FE"/>
    <w:rsid w:val="00CA683D"/>
    <w:rsid w:val="00CA6C7D"/>
    <w:rsid w:val="00CB078A"/>
    <w:rsid w:val="00CB245F"/>
    <w:rsid w:val="00CB43DB"/>
    <w:rsid w:val="00CB7FB6"/>
    <w:rsid w:val="00CC1BA1"/>
    <w:rsid w:val="00CC2947"/>
    <w:rsid w:val="00CC45F2"/>
    <w:rsid w:val="00CC5579"/>
    <w:rsid w:val="00CC7292"/>
    <w:rsid w:val="00CD127A"/>
    <w:rsid w:val="00CD25F3"/>
    <w:rsid w:val="00CD2872"/>
    <w:rsid w:val="00CD3D63"/>
    <w:rsid w:val="00CD4801"/>
    <w:rsid w:val="00CD5383"/>
    <w:rsid w:val="00CE0052"/>
    <w:rsid w:val="00CE060A"/>
    <w:rsid w:val="00CE0D4C"/>
    <w:rsid w:val="00CE1773"/>
    <w:rsid w:val="00CE284B"/>
    <w:rsid w:val="00CE2BA2"/>
    <w:rsid w:val="00CE2DA4"/>
    <w:rsid w:val="00CE35CB"/>
    <w:rsid w:val="00CE3870"/>
    <w:rsid w:val="00CE4707"/>
    <w:rsid w:val="00CE4886"/>
    <w:rsid w:val="00CE4CD6"/>
    <w:rsid w:val="00CE56F1"/>
    <w:rsid w:val="00CE57D5"/>
    <w:rsid w:val="00CF00D2"/>
    <w:rsid w:val="00CF0231"/>
    <w:rsid w:val="00CF0D91"/>
    <w:rsid w:val="00CF254B"/>
    <w:rsid w:val="00CF28E2"/>
    <w:rsid w:val="00CF355B"/>
    <w:rsid w:val="00CF40EA"/>
    <w:rsid w:val="00CF6F9A"/>
    <w:rsid w:val="00CF771A"/>
    <w:rsid w:val="00CF773D"/>
    <w:rsid w:val="00D000BB"/>
    <w:rsid w:val="00D00F46"/>
    <w:rsid w:val="00D01993"/>
    <w:rsid w:val="00D01D3F"/>
    <w:rsid w:val="00D02D26"/>
    <w:rsid w:val="00D03905"/>
    <w:rsid w:val="00D03B5E"/>
    <w:rsid w:val="00D0600A"/>
    <w:rsid w:val="00D10914"/>
    <w:rsid w:val="00D110B4"/>
    <w:rsid w:val="00D110C1"/>
    <w:rsid w:val="00D11221"/>
    <w:rsid w:val="00D11268"/>
    <w:rsid w:val="00D11A4A"/>
    <w:rsid w:val="00D124F3"/>
    <w:rsid w:val="00D12588"/>
    <w:rsid w:val="00D1355E"/>
    <w:rsid w:val="00D14C23"/>
    <w:rsid w:val="00D15602"/>
    <w:rsid w:val="00D2017A"/>
    <w:rsid w:val="00D21E49"/>
    <w:rsid w:val="00D2227E"/>
    <w:rsid w:val="00D229FA"/>
    <w:rsid w:val="00D22AED"/>
    <w:rsid w:val="00D22E4C"/>
    <w:rsid w:val="00D2365F"/>
    <w:rsid w:val="00D30F49"/>
    <w:rsid w:val="00D338E4"/>
    <w:rsid w:val="00D346B4"/>
    <w:rsid w:val="00D35C82"/>
    <w:rsid w:val="00D35DC4"/>
    <w:rsid w:val="00D36405"/>
    <w:rsid w:val="00D376A5"/>
    <w:rsid w:val="00D37A1F"/>
    <w:rsid w:val="00D40113"/>
    <w:rsid w:val="00D41EF4"/>
    <w:rsid w:val="00D422FC"/>
    <w:rsid w:val="00D42605"/>
    <w:rsid w:val="00D426BE"/>
    <w:rsid w:val="00D4543C"/>
    <w:rsid w:val="00D46568"/>
    <w:rsid w:val="00D46B27"/>
    <w:rsid w:val="00D477F4"/>
    <w:rsid w:val="00D503E1"/>
    <w:rsid w:val="00D508EC"/>
    <w:rsid w:val="00D50FCA"/>
    <w:rsid w:val="00D51003"/>
    <w:rsid w:val="00D520A4"/>
    <w:rsid w:val="00D52248"/>
    <w:rsid w:val="00D52B1C"/>
    <w:rsid w:val="00D535EF"/>
    <w:rsid w:val="00D53B20"/>
    <w:rsid w:val="00D5458A"/>
    <w:rsid w:val="00D54D9C"/>
    <w:rsid w:val="00D55A7A"/>
    <w:rsid w:val="00D55CA3"/>
    <w:rsid w:val="00D57426"/>
    <w:rsid w:val="00D606EB"/>
    <w:rsid w:val="00D62869"/>
    <w:rsid w:val="00D63E8B"/>
    <w:rsid w:val="00D64794"/>
    <w:rsid w:val="00D668C9"/>
    <w:rsid w:val="00D66AEB"/>
    <w:rsid w:val="00D711D4"/>
    <w:rsid w:val="00D7125C"/>
    <w:rsid w:val="00D71449"/>
    <w:rsid w:val="00D7205B"/>
    <w:rsid w:val="00D7258E"/>
    <w:rsid w:val="00D752CA"/>
    <w:rsid w:val="00D756F6"/>
    <w:rsid w:val="00D75B1B"/>
    <w:rsid w:val="00D769B2"/>
    <w:rsid w:val="00D80111"/>
    <w:rsid w:val="00D81B9C"/>
    <w:rsid w:val="00D81C01"/>
    <w:rsid w:val="00D82E73"/>
    <w:rsid w:val="00D839CF"/>
    <w:rsid w:val="00D8476B"/>
    <w:rsid w:val="00D84EA1"/>
    <w:rsid w:val="00D87AB6"/>
    <w:rsid w:val="00D87BCB"/>
    <w:rsid w:val="00D91B6B"/>
    <w:rsid w:val="00D91D3C"/>
    <w:rsid w:val="00D92186"/>
    <w:rsid w:val="00D94111"/>
    <w:rsid w:val="00D94791"/>
    <w:rsid w:val="00D94A61"/>
    <w:rsid w:val="00D9576C"/>
    <w:rsid w:val="00D95F2B"/>
    <w:rsid w:val="00D9653B"/>
    <w:rsid w:val="00D96D18"/>
    <w:rsid w:val="00D97381"/>
    <w:rsid w:val="00D97FB7"/>
    <w:rsid w:val="00DA136B"/>
    <w:rsid w:val="00DA2349"/>
    <w:rsid w:val="00DA2805"/>
    <w:rsid w:val="00DA403A"/>
    <w:rsid w:val="00DA4A60"/>
    <w:rsid w:val="00DA50ED"/>
    <w:rsid w:val="00DA5634"/>
    <w:rsid w:val="00DA61D5"/>
    <w:rsid w:val="00DA64DE"/>
    <w:rsid w:val="00DB054A"/>
    <w:rsid w:val="00DB15AA"/>
    <w:rsid w:val="00DB4701"/>
    <w:rsid w:val="00DB4A48"/>
    <w:rsid w:val="00DB6B4F"/>
    <w:rsid w:val="00DB784C"/>
    <w:rsid w:val="00DC00A8"/>
    <w:rsid w:val="00DC0C2C"/>
    <w:rsid w:val="00DC0CC3"/>
    <w:rsid w:val="00DC1795"/>
    <w:rsid w:val="00DC3A7B"/>
    <w:rsid w:val="00DC3FF2"/>
    <w:rsid w:val="00DC55BA"/>
    <w:rsid w:val="00DC5876"/>
    <w:rsid w:val="00DD0B72"/>
    <w:rsid w:val="00DD3166"/>
    <w:rsid w:val="00DD3278"/>
    <w:rsid w:val="00DD36C3"/>
    <w:rsid w:val="00DD3D3E"/>
    <w:rsid w:val="00DD7C01"/>
    <w:rsid w:val="00DE1998"/>
    <w:rsid w:val="00DE22FB"/>
    <w:rsid w:val="00DE2571"/>
    <w:rsid w:val="00DE2968"/>
    <w:rsid w:val="00DE4631"/>
    <w:rsid w:val="00DE5E54"/>
    <w:rsid w:val="00DE7E0E"/>
    <w:rsid w:val="00DF01B7"/>
    <w:rsid w:val="00DF363F"/>
    <w:rsid w:val="00DF4217"/>
    <w:rsid w:val="00DF4A2D"/>
    <w:rsid w:val="00DF4A6B"/>
    <w:rsid w:val="00DF4B6F"/>
    <w:rsid w:val="00DF65A8"/>
    <w:rsid w:val="00DF6BC4"/>
    <w:rsid w:val="00DF7BE4"/>
    <w:rsid w:val="00DF7EDF"/>
    <w:rsid w:val="00E01526"/>
    <w:rsid w:val="00E01AF3"/>
    <w:rsid w:val="00E02B33"/>
    <w:rsid w:val="00E02B81"/>
    <w:rsid w:val="00E03188"/>
    <w:rsid w:val="00E10592"/>
    <w:rsid w:val="00E10979"/>
    <w:rsid w:val="00E117FD"/>
    <w:rsid w:val="00E1344D"/>
    <w:rsid w:val="00E15B38"/>
    <w:rsid w:val="00E168A4"/>
    <w:rsid w:val="00E16EB6"/>
    <w:rsid w:val="00E17ABA"/>
    <w:rsid w:val="00E207AD"/>
    <w:rsid w:val="00E23A78"/>
    <w:rsid w:val="00E23FAC"/>
    <w:rsid w:val="00E2714B"/>
    <w:rsid w:val="00E27A1A"/>
    <w:rsid w:val="00E27CFC"/>
    <w:rsid w:val="00E30D50"/>
    <w:rsid w:val="00E32780"/>
    <w:rsid w:val="00E327E2"/>
    <w:rsid w:val="00E34250"/>
    <w:rsid w:val="00E34B7B"/>
    <w:rsid w:val="00E35067"/>
    <w:rsid w:val="00E357F3"/>
    <w:rsid w:val="00E36676"/>
    <w:rsid w:val="00E37132"/>
    <w:rsid w:val="00E41293"/>
    <w:rsid w:val="00E4160F"/>
    <w:rsid w:val="00E423D9"/>
    <w:rsid w:val="00E425B8"/>
    <w:rsid w:val="00E44BA9"/>
    <w:rsid w:val="00E45FE0"/>
    <w:rsid w:val="00E4751C"/>
    <w:rsid w:val="00E510BF"/>
    <w:rsid w:val="00E51B84"/>
    <w:rsid w:val="00E51E4A"/>
    <w:rsid w:val="00E53912"/>
    <w:rsid w:val="00E53AC6"/>
    <w:rsid w:val="00E554FA"/>
    <w:rsid w:val="00E5586E"/>
    <w:rsid w:val="00E5645A"/>
    <w:rsid w:val="00E60256"/>
    <w:rsid w:val="00E60750"/>
    <w:rsid w:val="00E61143"/>
    <w:rsid w:val="00E61831"/>
    <w:rsid w:val="00E61F86"/>
    <w:rsid w:val="00E626DB"/>
    <w:rsid w:val="00E65B96"/>
    <w:rsid w:val="00E65F62"/>
    <w:rsid w:val="00E66847"/>
    <w:rsid w:val="00E67B99"/>
    <w:rsid w:val="00E67F1E"/>
    <w:rsid w:val="00E7346C"/>
    <w:rsid w:val="00E740E4"/>
    <w:rsid w:val="00E743ED"/>
    <w:rsid w:val="00E76921"/>
    <w:rsid w:val="00E77106"/>
    <w:rsid w:val="00E80C7A"/>
    <w:rsid w:val="00E81875"/>
    <w:rsid w:val="00E83260"/>
    <w:rsid w:val="00E83ACB"/>
    <w:rsid w:val="00E85D1B"/>
    <w:rsid w:val="00E85E0B"/>
    <w:rsid w:val="00E879AD"/>
    <w:rsid w:val="00E87EC5"/>
    <w:rsid w:val="00E90940"/>
    <w:rsid w:val="00E91CEF"/>
    <w:rsid w:val="00E9310E"/>
    <w:rsid w:val="00E93990"/>
    <w:rsid w:val="00E939DD"/>
    <w:rsid w:val="00E93DA9"/>
    <w:rsid w:val="00E945E6"/>
    <w:rsid w:val="00E94894"/>
    <w:rsid w:val="00E94CFE"/>
    <w:rsid w:val="00E94F76"/>
    <w:rsid w:val="00E950B4"/>
    <w:rsid w:val="00E95800"/>
    <w:rsid w:val="00EA119C"/>
    <w:rsid w:val="00EA15E7"/>
    <w:rsid w:val="00EA1A30"/>
    <w:rsid w:val="00EA34DA"/>
    <w:rsid w:val="00EA3959"/>
    <w:rsid w:val="00EA45D1"/>
    <w:rsid w:val="00EA4F5B"/>
    <w:rsid w:val="00EA5A16"/>
    <w:rsid w:val="00EB0038"/>
    <w:rsid w:val="00EB0756"/>
    <w:rsid w:val="00EB1422"/>
    <w:rsid w:val="00EB2F26"/>
    <w:rsid w:val="00EB3FF1"/>
    <w:rsid w:val="00EB40E8"/>
    <w:rsid w:val="00EB4B74"/>
    <w:rsid w:val="00EB58E1"/>
    <w:rsid w:val="00EB72D8"/>
    <w:rsid w:val="00EC2770"/>
    <w:rsid w:val="00EC46A5"/>
    <w:rsid w:val="00EC4ADC"/>
    <w:rsid w:val="00EC5642"/>
    <w:rsid w:val="00ED1054"/>
    <w:rsid w:val="00ED10A5"/>
    <w:rsid w:val="00ED312F"/>
    <w:rsid w:val="00ED333D"/>
    <w:rsid w:val="00ED37A8"/>
    <w:rsid w:val="00ED46DC"/>
    <w:rsid w:val="00ED5280"/>
    <w:rsid w:val="00ED56BB"/>
    <w:rsid w:val="00ED5E4D"/>
    <w:rsid w:val="00ED69B5"/>
    <w:rsid w:val="00ED6D98"/>
    <w:rsid w:val="00ED6DC0"/>
    <w:rsid w:val="00ED7FA1"/>
    <w:rsid w:val="00EE0610"/>
    <w:rsid w:val="00EE0A80"/>
    <w:rsid w:val="00EE0BE5"/>
    <w:rsid w:val="00EE0C83"/>
    <w:rsid w:val="00EE27F8"/>
    <w:rsid w:val="00EE30CE"/>
    <w:rsid w:val="00EE55F6"/>
    <w:rsid w:val="00EE5E92"/>
    <w:rsid w:val="00EE79BF"/>
    <w:rsid w:val="00EE7A1B"/>
    <w:rsid w:val="00EF1E92"/>
    <w:rsid w:val="00EF2197"/>
    <w:rsid w:val="00EF25DE"/>
    <w:rsid w:val="00EF2BCF"/>
    <w:rsid w:val="00EF302F"/>
    <w:rsid w:val="00EF43B4"/>
    <w:rsid w:val="00EF5BCC"/>
    <w:rsid w:val="00F00808"/>
    <w:rsid w:val="00F00A61"/>
    <w:rsid w:val="00F01781"/>
    <w:rsid w:val="00F021ED"/>
    <w:rsid w:val="00F02451"/>
    <w:rsid w:val="00F042B6"/>
    <w:rsid w:val="00F04D49"/>
    <w:rsid w:val="00F05F15"/>
    <w:rsid w:val="00F06770"/>
    <w:rsid w:val="00F10E86"/>
    <w:rsid w:val="00F120A4"/>
    <w:rsid w:val="00F1211B"/>
    <w:rsid w:val="00F127A3"/>
    <w:rsid w:val="00F12F33"/>
    <w:rsid w:val="00F133BF"/>
    <w:rsid w:val="00F14B71"/>
    <w:rsid w:val="00F15084"/>
    <w:rsid w:val="00F158EC"/>
    <w:rsid w:val="00F173CF"/>
    <w:rsid w:val="00F1755B"/>
    <w:rsid w:val="00F178C3"/>
    <w:rsid w:val="00F2089D"/>
    <w:rsid w:val="00F22730"/>
    <w:rsid w:val="00F257D7"/>
    <w:rsid w:val="00F25C6F"/>
    <w:rsid w:val="00F25F4E"/>
    <w:rsid w:val="00F26BE7"/>
    <w:rsid w:val="00F319E8"/>
    <w:rsid w:val="00F32230"/>
    <w:rsid w:val="00F341BC"/>
    <w:rsid w:val="00F35377"/>
    <w:rsid w:val="00F371CB"/>
    <w:rsid w:val="00F406A2"/>
    <w:rsid w:val="00F429B9"/>
    <w:rsid w:val="00F43120"/>
    <w:rsid w:val="00F458F1"/>
    <w:rsid w:val="00F46363"/>
    <w:rsid w:val="00F47CE8"/>
    <w:rsid w:val="00F47DE9"/>
    <w:rsid w:val="00F47FB4"/>
    <w:rsid w:val="00F52827"/>
    <w:rsid w:val="00F529E9"/>
    <w:rsid w:val="00F53B44"/>
    <w:rsid w:val="00F53F3E"/>
    <w:rsid w:val="00F547D3"/>
    <w:rsid w:val="00F5483B"/>
    <w:rsid w:val="00F56885"/>
    <w:rsid w:val="00F57DB8"/>
    <w:rsid w:val="00F6136A"/>
    <w:rsid w:val="00F62046"/>
    <w:rsid w:val="00F62D95"/>
    <w:rsid w:val="00F62FEC"/>
    <w:rsid w:val="00F6465A"/>
    <w:rsid w:val="00F6474F"/>
    <w:rsid w:val="00F64D23"/>
    <w:rsid w:val="00F64E05"/>
    <w:rsid w:val="00F70831"/>
    <w:rsid w:val="00F713CD"/>
    <w:rsid w:val="00F72E21"/>
    <w:rsid w:val="00F76EE9"/>
    <w:rsid w:val="00F77376"/>
    <w:rsid w:val="00F778CC"/>
    <w:rsid w:val="00F77999"/>
    <w:rsid w:val="00F8092B"/>
    <w:rsid w:val="00F80BAF"/>
    <w:rsid w:val="00F80E34"/>
    <w:rsid w:val="00F8413D"/>
    <w:rsid w:val="00F85439"/>
    <w:rsid w:val="00F85CF0"/>
    <w:rsid w:val="00F85D4E"/>
    <w:rsid w:val="00F86DF9"/>
    <w:rsid w:val="00F874EC"/>
    <w:rsid w:val="00F876C5"/>
    <w:rsid w:val="00F90043"/>
    <w:rsid w:val="00F923AE"/>
    <w:rsid w:val="00F9270C"/>
    <w:rsid w:val="00F92B81"/>
    <w:rsid w:val="00F935AA"/>
    <w:rsid w:val="00F93FDA"/>
    <w:rsid w:val="00F948B3"/>
    <w:rsid w:val="00F961FC"/>
    <w:rsid w:val="00F96323"/>
    <w:rsid w:val="00F97BAE"/>
    <w:rsid w:val="00FA0D98"/>
    <w:rsid w:val="00FA5B6A"/>
    <w:rsid w:val="00FB365B"/>
    <w:rsid w:val="00FB3DC6"/>
    <w:rsid w:val="00FB4C78"/>
    <w:rsid w:val="00FB4EAB"/>
    <w:rsid w:val="00FB51F2"/>
    <w:rsid w:val="00FB570B"/>
    <w:rsid w:val="00FB68DC"/>
    <w:rsid w:val="00FC0DCC"/>
    <w:rsid w:val="00FC11E7"/>
    <w:rsid w:val="00FC1858"/>
    <w:rsid w:val="00FC1ED0"/>
    <w:rsid w:val="00FC2138"/>
    <w:rsid w:val="00FC30C2"/>
    <w:rsid w:val="00FC38AD"/>
    <w:rsid w:val="00FC4344"/>
    <w:rsid w:val="00FC443F"/>
    <w:rsid w:val="00FC533B"/>
    <w:rsid w:val="00FC6271"/>
    <w:rsid w:val="00FC692F"/>
    <w:rsid w:val="00FC695D"/>
    <w:rsid w:val="00FD07DE"/>
    <w:rsid w:val="00FD19C5"/>
    <w:rsid w:val="00FD241E"/>
    <w:rsid w:val="00FD31C7"/>
    <w:rsid w:val="00FD386A"/>
    <w:rsid w:val="00FD44A3"/>
    <w:rsid w:val="00FD5D29"/>
    <w:rsid w:val="00FD5ED6"/>
    <w:rsid w:val="00FD68CD"/>
    <w:rsid w:val="00FD7F15"/>
    <w:rsid w:val="00FE0279"/>
    <w:rsid w:val="00FE1A0D"/>
    <w:rsid w:val="00FE22AB"/>
    <w:rsid w:val="00FE3D73"/>
    <w:rsid w:val="00FE521A"/>
    <w:rsid w:val="00FE54D2"/>
    <w:rsid w:val="00FE60A2"/>
    <w:rsid w:val="00FE6A6C"/>
    <w:rsid w:val="00FE7105"/>
    <w:rsid w:val="00FE7275"/>
    <w:rsid w:val="00FE7424"/>
    <w:rsid w:val="00FF07C6"/>
    <w:rsid w:val="00FF1600"/>
    <w:rsid w:val="00FF1EAB"/>
    <w:rsid w:val="00FF3E45"/>
    <w:rsid w:val="00FF70FC"/>
    <w:rsid w:val="00FF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5EAD54"/>
  <w15:chartTrackingRefBased/>
  <w15:docId w15:val="{4C0EB11B-13AF-497B-80E7-06E0EA3E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sz w:val="22"/>
      <w:szCs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cs="Tahoma"/>
      <w:b/>
      <w:bCs/>
      <w:kern w:val="32"/>
      <w:szCs w:val="28"/>
    </w:rPr>
  </w:style>
  <w:style w:type="paragraph" w:styleId="Titre2">
    <w:name w:val="heading 2"/>
    <w:basedOn w:val="Normal"/>
    <w:next w:val="Normal"/>
    <w:link w:val="Titre2Car"/>
    <w:qFormat/>
    <w:pPr>
      <w:keepNext/>
      <w:spacing w:before="240" w:after="60"/>
      <w:outlineLvl w:val="1"/>
    </w:pPr>
    <w:rPr>
      <w:rFonts w:cs="Tahoma"/>
      <w:b/>
      <w:bCs/>
      <w:i/>
      <w:iCs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cs="Tahoma"/>
      <w:b/>
      <w:bCs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</w:style>
  <w:style w:type="paragraph" w:styleId="Corpsdetexte">
    <w:name w:val="Body Text"/>
    <w:basedOn w:val="Normal"/>
    <w:pPr>
      <w:jc w:val="both"/>
    </w:pPr>
  </w:style>
  <w:style w:type="paragraph" w:styleId="Corpsdetexte2">
    <w:name w:val="Body Text 2"/>
    <w:basedOn w:val="Normal"/>
    <w:rPr>
      <w:sz w:val="20"/>
    </w:rPr>
  </w:style>
  <w:style w:type="paragraph" w:styleId="TM1">
    <w:name w:val="toc 1"/>
    <w:basedOn w:val="Normal"/>
    <w:next w:val="Normal"/>
    <w:autoRedefine/>
    <w:uiPriority w:val="39"/>
    <w:pPr>
      <w:tabs>
        <w:tab w:val="right" w:leader="dot" w:pos="9062"/>
      </w:tabs>
    </w:pPr>
    <w:rPr>
      <w:b/>
      <w:bCs/>
      <w:noProof/>
      <w:sz w:val="28"/>
    </w:rPr>
  </w:style>
  <w:style w:type="paragraph" w:styleId="TM2">
    <w:name w:val="toc 2"/>
    <w:basedOn w:val="Normal"/>
    <w:next w:val="Normal"/>
    <w:autoRedefine/>
    <w:uiPriority w:val="39"/>
    <w:pPr>
      <w:ind w:left="240"/>
    </w:pPr>
  </w:style>
  <w:style w:type="paragraph" w:styleId="TM3">
    <w:name w:val="toc 3"/>
    <w:basedOn w:val="Normal"/>
    <w:next w:val="Normal"/>
    <w:autoRedefine/>
    <w:uiPriority w:val="39"/>
    <w:pPr>
      <w:ind w:left="480"/>
    </w:pPr>
  </w:style>
  <w:style w:type="paragraph" w:styleId="TM4">
    <w:name w:val="toc 4"/>
    <w:basedOn w:val="Normal"/>
    <w:next w:val="Normal"/>
    <w:autoRedefine/>
    <w:uiPriority w:val="39"/>
    <w:pPr>
      <w:ind w:left="720"/>
    </w:pPr>
  </w:style>
  <w:style w:type="paragraph" w:styleId="TM5">
    <w:name w:val="toc 5"/>
    <w:basedOn w:val="Normal"/>
    <w:next w:val="Normal"/>
    <w:autoRedefine/>
    <w:uiPriority w:val="39"/>
    <w:pPr>
      <w:ind w:left="960"/>
    </w:pPr>
  </w:style>
  <w:style w:type="paragraph" w:styleId="TM6">
    <w:name w:val="toc 6"/>
    <w:basedOn w:val="Normal"/>
    <w:next w:val="Normal"/>
    <w:autoRedefine/>
    <w:uiPriority w:val="39"/>
    <w:pPr>
      <w:ind w:left="1200"/>
    </w:pPr>
  </w:style>
  <w:style w:type="paragraph" w:styleId="TM7">
    <w:name w:val="toc 7"/>
    <w:basedOn w:val="Normal"/>
    <w:next w:val="Normal"/>
    <w:autoRedefine/>
    <w:uiPriority w:val="39"/>
    <w:pPr>
      <w:ind w:left="1440"/>
    </w:pPr>
  </w:style>
  <w:style w:type="paragraph" w:styleId="TM8">
    <w:name w:val="toc 8"/>
    <w:basedOn w:val="Normal"/>
    <w:next w:val="Normal"/>
    <w:autoRedefine/>
    <w:uiPriority w:val="39"/>
    <w:pPr>
      <w:ind w:left="1680"/>
    </w:pPr>
  </w:style>
  <w:style w:type="paragraph" w:styleId="TM9">
    <w:name w:val="toc 9"/>
    <w:basedOn w:val="Normal"/>
    <w:next w:val="Normal"/>
    <w:autoRedefine/>
    <w:uiPriority w:val="39"/>
    <w:pPr>
      <w:ind w:left="1920"/>
    </w:pPr>
  </w:style>
  <w:style w:type="paragraph" w:styleId="Titre">
    <w:name w:val="Title"/>
    <w:basedOn w:val="Normal"/>
    <w:link w:val="TitreCar"/>
    <w:qFormat/>
    <w:pPr>
      <w:jc w:val="center"/>
    </w:pPr>
    <w:rPr>
      <w:b/>
      <w:bCs/>
    </w:rPr>
  </w:style>
  <w:style w:type="character" w:styleId="Lienhypertexte">
    <w:name w:val="Hyperlink"/>
    <w:uiPriority w:val="99"/>
    <w:rPr>
      <w:color w:val="0000FF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3">
    <w:name w:val="Body Text 3"/>
    <w:basedOn w:val="Normal"/>
    <w:pPr>
      <w:jc w:val="both"/>
    </w:pPr>
  </w:style>
  <w:style w:type="paragraph" w:styleId="Textedebulles">
    <w:name w:val="Balloon Text"/>
    <w:basedOn w:val="Normal"/>
    <w:semiHidden/>
    <w:rPr>
      <w:rFonts w:cs="Tahoma"/>
      <w:sz w:val="16"/>
      <w:szCs w:val="16"/>
    </w:rPr>
  </w:style>
  <w:style w:type="table" w:styleId="Grilledutableau">
    <w:name w:val="Table Grid"/>
    <w:basedOn w:val="TableauNormal"/>
    <w:rsid w:val="00A56D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detabledesmatires">
    <w:name w:val="TOC Heading"/>
    <w:basedOn w:val="Titre1"/>
    <w:next w:val="Normal"/>
    <w:uiPriority w:val="39"/>
    <w:qFormat/>
    <w:rsid w:val="00583F52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lang w:eastAsia="en-US"/>
    </w:rPr>
  </w:style>
  <w:style w:type="character" w:customStyle="1" w:styleId="Titre2Car">
    <w:name w:val="Titre 2 Car"/>
    <w:link w:val="Titre2"/>
    <w:rsid w:val="00417B0E"/>
    <w:rPr>
      <w:rFonts w:ascii="Tahoma" w:hAnsi="Tahoma" w:cs="Tahoma"/>
      <w:b/>
      <w:bCs/>
      <w:i/>
      <w:iCs/>
      <w:sz w:val="22"/>
      <w:szCs w:val="24"/>
    </w:rPr>
  </w:style>
  <w:style w:type="paragraph" w:customStyle="1" w:styleId="stylegrascentr">
    <w:name w:val="stylegrascentr"/>
    <w:basedOn w:val="Normal"/>
    <w:rsid w:val="005809F5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lev">
    <w:name w:val="Strong"/>
    <w:uiPriority w:val="22"/>
    <w:qFormat/>
    <w:rsid w:val="005809F5"/>
    <w:rPr>
      <w:b/>
      <w:bCs/>
    </w:rPr>
  </w:style>
  <w:style w:type="character" w:customStyle="1" w:styleId="TitreCar">
    <w:name w:val="Titre Car"/>
    <w:link w:val="Titre"/>
    <w:rsid w:val="0048501F"/>
    <w:rPr>
      <w:rFonts w:ascii="Tahoma" w:hAnsi="Tahoma"/>
      <w:b/>
      <w:bCs/>
      <w:sz w:val="22"/>
      <w:szCs w:val="24"/>
    </w:rPr>
  </w:style>
  <w:style w:type="paragraph" w:styleId="Paragraphedeliste">
    <w:name w:val="List Paragraph"/>
    <w:basedOn w:val="Normal"/>
    <w:uiPriority w:val="34"/>
    <w:qFormat/>
    <w:rsid w:val="00044A9A"/>
    <w:pPr>
      <w:ind w:left="708"/>
    </w:pPr>
  </w:style>
  <w:style w:type="paragraph" w:styleId="NormalWeb">
    <w:name w:val="Normal (Web)"/>
    <w:basedOn w:val="Normal"/>
    <w:uiPriority w:val="99"/>
    <w:unhideWhenUsed/>
    <w:rsid w:val="0098416A"/>
    <w:pPr>
      <w:spacing w:after="60"/>
    </w:pPr>
    <w:rPr>
      <w:rFonts w:ascii="Segoe UI" w:hAnsi="Segoe UI" w:cs="Segoe UI"/>
      <w:sz w:val="24"/>
    </w:rPr>
  </w:style>
  <w:style w:type="paragraph" w:customStyle="1" w:styleId="Default">
    <w:name w:val="Default"/>
    <w:rsid w:val="00854D5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0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0921">
      <w:bodyDiv w:val="1"/>
      <w:marLeft w:val="60"/>
      <w:marRight w:val="60"/>
      <w:marTop w:val="60"/>
      <w:marBottom w:val="60"/>
      <w:divBdr>
        <w:top w:val="single" w:sz="6" w:space="0" w:color="ABADB3"/>
        <w:left w:val="single" w:sz="6" w:space="0" w:color="ABADB3"/>
        <w:bottom w:val="single" w:sz="6" w:space="0" w:color="ABADB3"/>
        <w:right w:val="single" w:sz="6" w:space="0" w:color="ABADB3"/>
      </w:divBdr>
    </w:div>
    <w:div w:id="2077893140">
      <w:bodyDiv w:val="1"/>
      <w:marLeft w:val="60"/>
      <w:marRight w:val="60"/>
      <w:marTop w:val="60"/>
      <w:marBottom w:val="60"/>
      <w:divBdr>
        <w:top w:val="single" w:sz="6" w:space="0" w:color="ABADB3"/>
        <w:left w:val="single" w:sz="6" w:space="0" w:color="ABADB3"/>
        <w:bottom w:val="single" w:sz="6" w:space="0" w:color="ABADB3"/>
        <w:right w:val="single" w:sz="6" w:space="0" w:color="ABADB3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Contenu de la mise à jour</vt:lpstr>
    </vt:vector>
  </TitlesOfParts>
  <Company>LexisNexis</Company>
  <LinksUpToDate>false</LinksUpToDate>
  <CharactersWithSpaces>1503</CharactersWithSpaces>
  <SharedDoc>false</SharedDoc>
  <HLinks>
    <vt:vector size="138" baseType="variant">
      <vt:variant>
        <vt:i4>1769533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_Toc482092269</vt:lpwstr>
      </vt:variant>
      <vt:variant>
        <vt:i4>1769533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_Toc482092268</vt:lpwstr>
      </vt:variant>
      <vt:variant>
        <vt:i4>1769533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_Toc482092267</vt:lpwstr>
      </vt:variant>
      <vt:variant>
        <vt:i4>1769533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_Toc482092266</vt:lpwstr>
      </vt:variant>
      <vt:variant>
        <vt:i4>1769533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_Toc482092265</vt:lpwstr>
      </vt:variant>
      <vt:variant>
        <vt:i4>1769533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_Toc482092264</vt:lpwstr>
      </vt:variant>
      <vt:variant>
        <vt:i4>1769533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_Toc482092263</vt:lpwstr>
      </vt:variant>
      <vt:variant>
        <vt:i4>1769533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_Toc482092262</vt:lpwstr>
      </vt:variant>
      <vt:variant>
        <vt:i4>1769533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_Toc482092261</vt:lpwstr>
      </vt:variant>
      <vt:variant>
        <vt:i4>1769533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_Toc482092260</vt:lpwstr>
      </vt:variant>
      <vt:variant>
        <vt:i4>1572925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_Toc482092259</vt:lpwstr>
      </vt:variant>
      <vt:variant>
        <vt:i4>1572925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_Toc482092258</vt:lpwstr>
      </vt:variant>
      <vt:variant>
        <vt:i4>1572925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_Toc482092257</vt:lpwstr>
      </vt:variant>
      <vt:variant>
        <vt:i4>1572925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_Toc482092256</vt:lpwstr>
      </vt:variant>
      <vt:variant>
        <vt:i4>1572925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_Toc482092255</vt:lpwstr>
      </vt:variant>
      <vt:variant>
        <vt:i4>1572925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_Toc482092254</vt:lpwstr>
      </vt:variant>
      <vt:variant>
        <vt:i4>1572925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_Toc482092253</vt:lpwstr>
      </vt:variant>
      <vt:variant>
        <vt:i4>1572925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_Toc482092252</vt:lpwstr>
      </vt:variant>
      <vt:variant>
        <vt:i4>1572925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_Toc482092251</vt:lpwstr>
      </vt:variant>
      <vt:variant>
        <vt:i4>1572925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_Toc482092250</vt:lpwstr>
      </vt:variant>
      <vt:variant>
        <vt:i4>1638461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_Toc482092249</vt:lpwstr>
      </vt:variant>
      <vt:variant>
        <vt:i4>1638461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_Toc482092248</vt:lpwstr>
      </vt:variant>
      <vt:variant>
        <vt:i4>1638461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_Toc482092247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Contenu de la mise à jour</dc:title>
  <dc:subject/>
  <dc:creator>Rodolphe Baron</dc:creator>
  <cp:keywords/>
  <dc:description/>
  <cp:lastModifiedBy>Jacquot, Raphaële (LNG-PAR)</cp:lastModifiedBy>
  <cp:revision>4</cp:revision>
  <cp:lastPrinted>2007-06-25T07:20:00Z</cp:lastPrinted>
  <dcterms:created xsi:type="dcterms:W3CDTF">2018-06-04T13:18:00Z</dcterms:created>
  <dcterms:modified xsi:type="dcterms:W3CDTF">2018-06-04T13:21:00Z</dcterms:modified>
</cp:coreProperties>
</file>