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9A" w:rsidRPr="007C687F" w:rsidRDefault="00E9310E" w:rsidP="007C687F">
      <w:pPr>
        <w:pStyle w:val="Titre2"/>
        <w:jc w:val="both"/>
        <w:rPr>
          <w:rFonts w:asciiTheme="minorHAnsi" w:hAnsiTheme="minorHAnsi" w:cstheme="minorHAnsi"/>
          <w:color w:val="0070C0"/>
          <w:sz w:val="36"/>
          <w:szCs w:val="36"/>
        </w:rPr>
      </w:pPr>
      <w:bookmarkStart w:id="0" w:name="_Toc173747958"/>
      <w:bookmarkStart w:id="1" w:name="_Toc482092248"/>
      <w:r w:rsidRPr="007C687F">
        <w:rPr>
          <w:rFonts w:asciiTheme="minorHAnsi" w:hAnsiTheme="minorHAnsi" w:cstheme="minorHAnsi"/>
          <w:color w:val="0070C0"/>
          <w:sz w:val="36"/>
          <w:szCs w:val="36"/>
        </w:rPr>
        <w:t>Gestion des doublons</w:t>
      </w:r>
      <w:bookmarkEnd w:id="1"/>
      <w:r w:rsidR="00BC01F1">
        <w:rPr>
          <w:rFonts w:asciiTheme="minorHAnsi" w:hAnsiTheme="minorHAnsi" w:cstheme="minorHAnsi"/>
          <w:color w:val="0070C0"/>
          <w:sz w:val="36"/>
          <w:szCs w:val="36"/>
        </w:rPr>
        <w:t xml:space="preserve"> dans Lexis Poly</w:t>
      </w:r>
      <w:bookmarkStart w:id="2" w:name="_GoBack"/>
      <w:bookmarkEnd w:id="2"/>
    </w:p>
    <w:p w:rsidR="007C687F" w:rsidRDefault="007C687F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C687F" w:rsidRDefault="007C687F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 xml:space="preserve">Un utilitaire permettant de gérer les doublons de personnes a été mis en place. Le but est de fusionner deux fiches en une seule et </w:t>
      </w:r>
      <w:r w:rsidR="00B55164" w:rsidRPr="007C687F">
        <w:rPr>
          <w:rFonts w:asciiTheme="minorHAnsi" w:hAnsiTheme="minorHAnsi" w:cstheme="minorHAnsi"/>
          <w:sz w:val="20"/>
          <w:szCs w:val="20"/>
        </w:rPr>
        <w:t>d’archiver</w:t>
      </w:r>
      <w:r w:rsidRPr="007C687F">
        <w:rPr>
          <w:rFonts w:asciiTheme="minorHAnsi" w:hAnsiTheme="minorHAnsi" w:cstheme="minorHAnsi"/>
          <w:sz w:val="20"/>
          <w:szCs w:val="20"/>
        </w:rPr>
        <w:t xml:space="preserve"> la fiche devenue inutile.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Cette fonctionnalité n’est accessible qu’aux utilisateurs ayant ce droit d’accès.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Cliquez sur le menu « Fiches – Gestion des doublons ».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310E" w:rsidRPr="007C687F" w:rsidRDefault="00F64E05" w:rsidP="007C687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753735" cy="3312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Dans la fenêtre, indiquez dans la zone «</w:t>
      </w:r>
      <w:r w:rsidR="007C687F" w:rsidRPr="007C687F">
        <w:rPr>
          <w:rFonts w:asciiTheme="minorHAnsi" w:hAnsiTheme="minorHAnsi" w:cstheme="minorHAnsi"/>
          <w:sz w:val="20"/>
          <w:szCs w:val="20"/>
        </w:rPr>
        <w:t xml:space="preserve"> </w:t>
      </w:r>
      <w:r w:rsidRPr="007C687F">
        <w:rPr>
          <w:rFonts w:asciiTheme="minorHAnsi" w:hAnsiTheme="minorHAnsi" w:cstheme="minorHAnsi"/>
          <w:sz w:val="20"/>
          <w:szCs w:val="20"/>
        </w:rPr>
        <w:t>Personne à remplacer » le nom de la personne à supprimer, en cliquant sur le bouton &lt;Ajouter&gt; à droite du libellé.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 xml:space="preserve">Une fois la personne sélectionnée, ses liens apparaissent en dessous de son nom. 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 xml:space="preserve">Indiquez maintenant dans la zone « Personne à conserver à l’issue du traitement » le nom de la personne qui remplacera la fiche à supprimer. 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C4042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Cliquez sur le bouton &lt;Lancer le traitement&gt;. A l’issu de celui-ci, une page retraçant tous les liens modifiés apparaît. Vous pouvez imprimer cette page pour mémoire.</w:t>
      </w: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310E" w:rsidRPr="007C687F" w:rsidRDefault="00E9310E" w:rsidP="007C6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Attention : un certain nombre de contrôle ont été mis en place</w:t>
      </w:r>
    </w:p>
    <w:p w:rsidR="00E9310E" w:rsidRPr="007C687F" w:rsidRDefault="00E9310E" w:rsidP="007C687F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Impossible de remplacer une personne morale par une autre si celle-ci possède un dossier en droit des sociétés</w:t>
      </w:r>
    </w:p>
    <w:p w:rsidR="00E9310E" w:rsidRPr="007C687F" w:rsidRDefault="00E9310E" w:rsidP="007C687F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Impossible de remplacer un associé par une personne qui serait déjà associé ou indivisaire dans un des dossiers.</w:t>
      </w:r>
    </w:p>
    <w:p w:rsidR="00E9310E" w:rsidRPr="007C687F" w:rsidRDefault="00E9310E" w:rsidP="007C687F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Impossible de remplacer un associé résident en France par une personne étrangère et inversement (en raison des taux de prélèvements)</w:t>
      </w:r>
    </w:p>
    <w:p w:rsidR="00E9310E" w:rsidRPr="007C687F" w:rsidRDefault="00E9310E" w:rsidP="007C687F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Impossible de remplacer un client facturé si celui-ci possède des écritures financières dans son dossier client.</w:t>
      </w:r>
    </w:p>
    <w:p w:rsidR="00E9310E" w:rsidRPr="007C687F" w:rsidRDefault="00E9310E" w:rsidP="007C687F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687F">
        <w:rPr>
          <w:rFonts w:asciiTheme="minorHAnsi" w:hAnsiTheme="minorHAnsi" w:cstheme="minorHAnsi"/>
          <w:sz w:val="20"/>
          <w:szCs w:val="20"/>
        </w:rPr>
        <w:t>Impossible de remplacer une personne physique par une personne morale.</w:t>
      </w:r>
    </w:p>
    <w:p w:rsidR="00D535EF" w:rsidRPr="007C687F" w:rsidRDefault="00D535EF" w:rsidP="007C687F">
      <w:pPr>
        <w:pStyle w:val="Titre1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bookmarkEnd w:id="0"/>
    <w:p w:rsidR="00E425B8" w:rsidRPr="007C687F" w:rsidRDefault="00E425B8" w:rsidP="007C687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425B8" w:rsidRPr="007C687F" w:rsidSect="002A4504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C4" w:rsidRDefault="007279C4">
      <w:r>
        <w:separator/>
      </w:r>
    </w:p>
  </w:endnote>
  <w:endnote w:type="continuationSeparator" w:id="0">
    <w:p w:rsidR="007279C4" w:rsidRDefault="007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1D" w:rsidRPr="00690E90" w:rsidRDefault="0082721D" w:rsidP="00784B79">
    <w:pPr>
      <w:pStyle w:val="Pieddepage"/>
      <w:rPr>
        <w:sz w:val="16"/>
        <w:szCs w:val="16"/>
      </w:rPr>
    </w:pPr>
    <w:r>
      <w:rPr>
        <w:rStyle w:val="Numrodepage"/>
        <w:sz w:val="16"/>
        <w:szCs w:val="16"/>
      </w:rPr>
      <w:t>© Copyright LexisNexis</w:t>
    </w:r>
    <w:r w:rsidRPr="00690E90">
      <w:rPr>
        <w:rStyle w:val="Numrodepage"/>
        <w:sz w:val="16"/>
        <w:szCs w:val="16"/>
      </w:rPr>
      <w:t xml:space="preserve"> – Reproduction interdite</w:t>
    </w:r>
    <w:r w:rsidRPr="00690E90">
      <w:rPr>
        <w:sz w:val="16"/>
        <w:szCs w:val="16"/>
      </w:rPr>
      <w:tab/>
    </w:r>
    <w:r w:rsidRPr="00690E90">
      <w:rPr>
        <w:sz w:val="16"/>
        <w:szCs w:val="16"/>
      </w:rPr>
      <w:tab/>
      <w:t xml:space="preserve"> Page </w:t>
    </w:r>
    <w:r w:rsidRPr="00690E90">
      <w:rPr>
        <w:rStyle w:val="Numrodepage"/>
        <w:sz w:val="16"/>
        <w:szCs w:val="16"/>
      </w:rPr>
      <w:fldChar w:fldCharType="begin"/>
    </w:r>
    <w:r w:rsidRPr="00690E90">
      <w:rPr>
        <w:rStyle w:val="Numrodepage"/>
        <w:sz w:val="16"/>
        <w:szCs w:val="16"/>
      </w:rPr>
      <w:instrText xml:space="preserve"> PAGE </w:instrText>
    </w:r>
    <w:r w:rsidRPr="00690E90">
      <w:rPr>
        <w:rStyle w:val="Numrodepage"/>
        <w:sz w:val="16"/>
        <w:szCs w:val="16"/>
      </w:rPr>
      <w:fldChar w:fldCharType="separate"/>
    </w:r>
    <w:r w:rsidR="00BC01F1">
      <w:rPr>
        <w:rStyle w:val="Numrodepage"/>
        <w:noProof/>
        <w:sz w:val="16"/>
        <w:szCs w:val="16"/>
      </w:rPr>
      <w:t>1</w:t>
    </w:r>
    <w:r w:rsidRPr="00690E90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C4" w:rsidRDefault="007279C4">
      <w:r>
        <w:separator/>
      </w:r>
    </w:p>
  </w:footnote>
  <w:footnote w:type="continuationSeparator" w:id="0">
    <w:p w:rsidR="007279C4" w:rsidRDefault="0072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1D" w:rsidRDefault="00BC01F1">
    <w:pPr>
      <w:pStyle w:val="En-tte"/>
    </w:pPr>
    <w:r>
      <w:rPr>
        <w:noProof/>
      </w:rPr>
      <w:drawing>
        <wp:inline distT="0" distB="0" distL="0" distR="0" wp14:anchorId="6A892879" wp14:editId="2AE2A5AA">
          <wp:extent cx="2019300" cy="390525"/>
          <wp:effectExtent l="0" t="0" r="0" b="0"/>
          <wp:docPr id="11" name="Image 11" descr="LN_horizontal_4color_pp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_horizontal_4color_pp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CD8"/>
    <w:multiLevelType w:val="hybridMultilevel"/>
    <w:tmpl w:val="92F65690"/>
    <w:lvl w:ilvl="0" w:tplc="241EE6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E6B"/>
    <w:multiLevelType w:val="hybridMultilevel"/>
    <w:tmpl w:val="DE8E9552"/>
    <w:lvl w:ilvl="0" w:tplc="446C44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1858"/>
    <w:multiLevelType w:val="hybridMultilevel"/>
    <w:tmpl w:val="62A61226"/>
    <w:lvl w:ilvl="0" w:tplc="4B543E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8176F"/>
    <w:multiLevelType w:val="hybridMultilevel"/>
    <w:tmpl w:val="1B6AFCEA"/>
    <w:lvl w:ilvl="0" w:tplc="1728B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DC0"/>
    <w:multiLevelType w:val="hybridMultilevel"/>
    <w:tmpl w:val="4C48C1CE"/>
    <w:lvl w:ilvl="0" w:tplc="E2100F2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CA4"/>
    <w:multiLevelType w:val="hybridMultilevel"/>
    <w:tmpl w:val="9146A75A"/>
    <w:lvl w:ilvl="0" w:tplc="FC5875F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409D"/>
    <w:multiLevelType w:val="hybridMultilevel"/>
    <w:tmpl w:val="07325F8A"/>
    <w:lvl w:ilvl="0" w:tplc="49FCAE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972"/>
    <w:multiLevelType w:val="hybridMultilevel"/>
    <w:tmpl w:val="B8BC8C9C"/>
    <w:lvl w:ilvl="0" w:tplc="D5CA2F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6726A"/>
    <w:multiLevelType w:val="hybridMultilevel"/>
    <w:tmpl w:val="7388B0D0"/>
    <w:lvl w:ilvl="0" w:tplc="D0167F3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7E1"/>
    <w:multiLevelType w:val="hybridMultilevel"/>
    <w:tmpl w:val="D28CE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839"/>
    <w:multiLevelType w:val="hybridMultilevel"/>
    <w:tmpl w:val="DE20F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1EED"/>
    <w:multiLevelType w:val="hybridMultilevel"/>
    <w:tmpl w:val="AE440BA4"/>
    <w:lvl w:ilvl="0" w:tplc="D4EE5D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F33"/>
    <w:multiLevelType w:val="hybridMultilevel"/>
    <w:tmpl w:val="3CB66D96"/>
    <w:lvl w:ilvl="0" w:tplc="B30A00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79"/>
    <w:rsid w:val="000000FA"/>
    <w:rsid w:val="00000B4D"/>
    <w:rsid w:val="000018CE"/>
    <w:rsid w:val="0000223D"/>
    <w:rsid w:val="00002ADE"/>
    <w:rsid w:val="00003FAC"/>
    <w:rsid w:val="00005268"/>
    <w:rsid w:val="0001298B"/>
    <w:rsid w:val="00012ADB"/>
    <w:rsid w:val="00012D7E"/>
    <w:rsid w:val="000136EF"/>
    <w:rsid w:val="0001373E"/>
    <w:rsid w:val="000141BC"/>
    <w:rsid w:val="0001530D"/>
    <w:rsid w:val="00015CB8"/>
    <w:rsid w:val="00015EAF"/>
    <w:rsid w:val="000165EC"/>
    <w:rsid w:val="000173FA"/>
    <w:rsid w:val="0002002B"/>
    <w:rsid w:val="000223BC"/>
    <w:rsid w:val="00026154"/>
    <w:rsid w:val="00026EB9"/>
    <w:rsid w:val="000306B8"/>
    <w:rsid w:val="00033124"/>
    <w:rsid w:val="00034903"/>
    <w:rsid w:val="00034E56"/>
    <w:rsid w:val="00035DEB"/>
    <w:rsid w:val="000361E5"/>
    <w:rsid w:val="0004033A"/>
    <w:rsid w:val="00041668"/>
    <w:rsid w:val="000418F8"/>
    <w:rsid w:val="00041F10"/>
    <w:rsid w:val="00044208"/>
    <w:rsid w:val="0004437C"/>
    <w:rsid w:val="00044928"/>
    <w:rsid w:val="00044A9A"/>
    <w:rsid w:val="00045930"/>
    <w:rsid w:val="00045E97"/>
    <w:rsid w:val="000464A7"/>
    <w:rsid w:val="00051763"/>
    <w:rsid w:val="000521AC"/>
    <w:rsid w:val="000539F4"/>
    <w:rsid w:val="000551D1"/>
    <w:rsid w:val="00055A4D"/>
    <w:rsid w:val="00055BBB"/>
    <w:rsid w:val="0006067A"/>
    <w:rsid w:val="000626D9"/>
    <w:rsid w:val="000627F9"/>
    <w:rsid w:val="00062EA3"/>
    <w:rsid w:val="00063672"/>
    <w:rsid w:val="000644D5"/>
    <w:rsid w:val="0006474B"/>
    <w:rsid w:val="0007085B"/>
    <w:rsid w:val="00072481"/>
    <w:rsid w:val="0007283E"/>
    <w:rsid w:val="00072FC2"/>
    <w:rsid w:val="00073C0A"/>
    <w:rsid w:val="00075F5B"/>
    <w:rsid w:val="00076026"/>
    <w:rsid w:val="000774D3"/>
    <w:rsid w:val="00080628"/>
    <w:rsid w:val="00080F60"/>
    <w:rsid w:val="00081056"/>
    <w:rsid w:val="00081643"/>
    <w:rsid w:val="00081806"/>
    <w:rsid w:val="00081B01"/>
    <w:rsid w:val="00084805"/>
    <w:rsid w:val="00085162"/>
    <w:rsid w:val="00085B5E"/>
    <w:rsid w:val="00087DE3"/>
    <w:rsid w:val="00090398"/>
    <w:rsid w:val="0009076C"/>
    <w:rsid w:val="0009193F"/>
    <w:rsid w:val="00092B8A"/>
    <w:rsid w:val="00092DDB"/>
    <w:rsid w:val="000957FA"/>
    <w:rsid w:val="00096217"/>
    <w:rsid w:val="00097E17"/>
    <w:rsid w:val="000A02F7"/>
    <w:rsid w:val="000A195F"/>
    <w:rsid w:val="000A1A73"/>
    <w:rsid w:val="000A3222"/>
    <w:rsid w:val="000A4697"/>
    <w:rsid w:val="000B04B7"/>
    <w:rsid w:val="000B2755"/>
    <w:rsid w:val="000B5EE4"/>
    <w:rsid w:val="000B665B"/>
    <w:rsid w:val="000C1DB8"/>
    <w:rsid w:val="000C1F68"/>
    <w:rsid w:val="000C34F9"/>
    <w:rsid w:val="000C4042"/>
    <w:rsid w:val="000C436E"/>
    <w:rsid w:val="000C5B07"/>
    <w:rsid w:val="000C616E"/>
    <w:rsid w:val="000C71E1"/>
    <w:rsid w:val="000C7748"/>
    <w:rsid w:val="000D0E8E"/>
    <w:rsid w:val="000D0EC4"/>
    <w:rsid w:val="000D2B11"/>
    <w:rsid w:val="000D52F5"/>
    <w:rsid w:val="000D5D97"/>
    <w:rsid w:val="000D6E5F"/>
    <w:rsid w:val="000D743D"/>
    <w:rsid w:val="000E0267"/>
    <w:rsid w:val="000E0713"/>
    <w:rsid w:val="000E09BF"/>
    <w:rsid w:val="000E314C"/>
    <w:rsid w:val="000E65CD"/>
    <w:rsid w:val="000E7656"/>
    <w:rsid w:val="000F0564"/>
    <w:rsid w:val="000F10C5"/>
    <w:rsid w:val="000F1A35"/>
    <w:rsid w:val="000F2914"/>
    <w:rsid w:val="000F3204"/>
    <w:rsid w:val="000F5C86"/>
    <w:rsid w:val="000F6555"/>
    <w:rsid w:val="000F6DE5"/>
    <w:rsid w:val="000F703E"/>
    <w:rsid w:val="00100ABF"/>
    <w:rsid w:val="00100C3D"/>
    <w:rsid w:val="00101D2F"/>
    <w:rsid w:val="00102828"/>
    <w:rsid w:val="001028C8"/>
    <w:rsid w:val="001029DF"/>
    <w:rsid w:val="00103CA5"/>
    <w:rsid w:val="00104D6D"/>
    <w:rsid w:val="00105B9C"/>
    <w:rsid w:val="0010665B"/>
    <w:rsid w:val="00107BB7"/>
    <w:rsid w:val="00110AE3"/>
    <w:rsid w:val="00110C55"/>
    <w:rsid w:val="0011230C"/>
    <w:rsid w:val="00112C1E"/>
    <w:rsid w:val="00113524"/>
    <w:rsid w:val="0011362B"/>
    <w:rsid w:val="00113E7F"/>
    <w:rsid w:val="00114E53"/>
    <w:rsid w:val="00115A27"/>
    <w:rsid w:val="00115CE4"/>
    <w:rsid w:val="00117660"/>
    <w:rsid w:val="001201A5"/>
    <w:rsid w:val="00120B03"/>
    <w:rsid w:val="001211F1"/>
    <w:rsid w:val="001214E5"/>
    <w:rsid w:val="00121A33"/>
    <w:rsid w:val="0012204C"/>
    <w:rsid w:val="001231E3"/>
    <w:rsid w:val="001232E9"/>
    <w:rsid w:val="0012361A"/>
    <w:rsid w:val="001236B4"/>
    <w:rsid w:val="00125B23"/>
    <w:rsid w:val="00126811"/>
    <w:rsid w:val="001269FA"/>
    <w:rsid w:val="00126C39"/>
    <w:rsid w:val="0012721E"/>
    <w:rsid w:val="001277C1"/>
    <w:rsid w:val="00127F81"/>
    <w:rsid w:val="00130894"/>
    <w:rsid w:val="001319B2"/>
    <w:rsid w:val="00131C42"/>
    <w:rsid w:val="00133543"/>
    <w:rsid w:val="00134FFC"/>
    <w:rsid w:val="001358E4"/>
    <w:rsid w:val="00137356"/>
    <w:rsid w:val="00137462"/>
    <w:rsid w:val="0013762F"/>
    <w:rsid w:val="001376B9"/>
    <w:rsid w:val="00137C1E"/>
    <w:rsid w:val="00140127"/>
    <w:rsid w:val="00142020"/>
    <w:rsid w:val="00142750"/>
    <w:rsid w:val="00142F76"/>
    <w:rsid w:val="001432E1"/>
    <w:rsid w:val="00143C03"/>
    <w:rsid w:val="00144F03"/>
    <w:rsid w:val="00146078"/>
    <w:rsid w:val="00146FE3"/>
    <w:rsid w:val="00153E99"/>
    <w:rsid w:val="00156B6E"/>
    <w:rsid w:val="00160890"/>
    <w:rsid w:val="00160FE7"/>
    <w:rsid w:val="0016115A"/>
    <w:rsid w:val="00162177"/>
    <w:rsid w:val="00162673"/>
    <w:rsid w:val="00162C71"/>
    <w:rsid w:val="00165368"/>
    <w:rsid w:val="00165782"/>
    <w:rsid w:val="001670F7"/>
    <w:rsid w:val="00170750"/>
    <w:rsid w:val="00171BBE"/>
    <w:rsid w:val="001723F2"/>
    <w:rsid w:val="00172F46"/>
    <w:rsid w:val="0017585D"/>
    <w:rsid w:val="00177AED"/>
    <w:rsid w:val="00180D67"/>
    <w:rsid w:val="00181497"/>
    <w:rsid w:val="00184221"/>
    <w:rsid w:val="00184447"/>
    <w:rsid w:val="001849B9"/>
    <w:rsid w:val="00184AA6"/>
    <w:rsid w:val="00186780"/>
    <w:rsid w:val="00190055"/>
    <w:rsid w:val="00190992"/>
    <w:rsid w:val="001916D3"/>
    <w:rsid w:val="00192070"/>
    <w:rsid w:val="0019369D"/>
    <w:rsid w:val="0019739C"/>
    <w:rsid w:val="001A0B9D"/>
    <w:rsid w:val="001A1A9E"/>
    <w:rsid w:val="001A2397"/>
    <w:rsid w:val="001A2CB5"/>
    <w:rsid w:val="001A415B"/>
    <w:rsid w:val="001A4829"/>
    <w:rsid w:val="001A5432"/>
    <w:rsid w:val="001A63ED"/>
    <w:rsid w:val="001A6516"/>
    <w:rsid w:val="001A7AF2"/>
    <w:rsid w:val="001A7BFE"/>
    <w:rsid w:val="001B0400"/>
    <w:rsid w:val="001B0D87"/>
    <w:rsid w:val="001B1A45"/>
    <w:rsid w:val="001B1F99"/>
    <w:rsid w:val="001B2ECD"/>
    <w:rsid w:val="001B30BE"/>
    <w:rsid w:val="001B312F"/>
    <w:rsid w:val="001B356D"/>
    <w:rsid w:val="001B41D1"/>
    <w:rsid w:val="001B5022"/>
    <w:rsid w:val="001B5A30"/>
    <w:rsid w:val="001B6F7A"/>
    <w:rsid w:val="001B7533"/>
    <w:rsid w:val="001C22D6"/>
    <w:rsid w:val="001C2793"/>
    <w:rsid w:val="001C3A34"/>
    <w:rsid w:val="001C46CA"/>
    <w:rsid w:val="001C660F"/>
    <w:rsid w:val="001C6C64"/>
    <w:rsid w:val="001C6DD1"/>
    <w:rsid w:val="001D0653"/>
    <w:rsid w:val="001D065E"/>
    <w:rsid w:val="001D328D"/>
    <w:rsid w:val="001D4C2D"/>
    <w:rsid w:val="001D4CBE"/>
    <w:rsid w:val="001D608C"/>
    <w:rsid w:val="001D6AEA"/>
    <w:rsid w:val="001D767D"/>
    <w:rsid w:val="001E007E"/>
    <w:rsid w:val="001E07DC"/>
    <w:rsid w:val="001E1147"/>
    <w:rsid w:val="001E188A"/>
    <w:rsid w:val="001E22B1"/>
    <w:rsid w:val="001E25B1"/>
    <w:rsid w:val="001E2681"/>
    <w:rsid w:val="001E26B0"/>
    <w:rsid w:val="001E66BB"/>
    <w:rsid w:val="001E7975"/>
    <w:rsid w:val="001F049E"/>
    <w:rsid w:val="001F2FC1"/>
    <w:rsid w:val="001F3D9D"/>
    <w:rsid w:val="001F3E03"/>
    <w:rsid w:val="001F4432"/>
    <w:rsid w:val="001F5214"/>
    <w:rsid w:val="001F52E2"/>
    <w:rsid w:val="001F6EB7"/>
    <w:rsid w:val="001F7020"/>
    <w:rsid w:val="001F7621"/>
    <w:rsid w:val="00200B07"/>
    <w:rsid w:val="002012FF"/>
    <w:rsid w:val="00202324"/>
    <w:rsid w:val="00205937"/>
    <w:rsid w:val="00205D98"/>
    <w:rsid w:val="0020618B"/>
    <w:rsid w:val="002107DD"/>
    <w:rsid w:val="002121CC"/>
    <w:rsid w:val="0021307F"/>
    <w:rsid w:val="00213E92"/>
    <w:rsid w:val="002157BD"/>
    <w:rsid w:val="00215B7F"/>
    <w:rsid w:val="00220B52"/>
    <w:rsid w:val="002215C2"/>
    <w:rsid w:val="00221C33"/>
    <w:rsid w:val="002229D0"/>
    <w:rsid w:val="00222C96"/>
    <w:rsid w:val="00222D70"/>
    <w:rsid w:val="00224CB1"/>
    <w:rsid w:val="002258CE"/>
    <w:rsid w:val="00226481"/>
    <w:rsid w:val="00227701"/>
    <w:rsid w:val="00231022"/>
    <w:rsid w:val="002332B5"/>
    <w:rsid w:val="002339B0"/>
    <w:rsid w:val="002343F6"/>
    <w:rsid w:val="0023511B"/>
    <w:rsid w:val="0023534C"/>
    <w:rsid w:val="00235C85"/>
    <w:rsid w:val="00236B48"/>
    <w:rsid w:val="0024007C"/>
    <w:rsid w:val="00240D26"/>
    <w:rsid w:val="00240FEA"/>
    <w:rsid w:val="002419AA"/>
    <w:rsid w:val="00241DBA"/>
    <w:rsid w:val="002420FD"/>
    <w:rsid w:val="002433D9"/>
    <w:rsid w:val="00243ACB"/>
    <w:rsid w:val="00243CCA"/>
    <w:rsid w:val="002450BB"/>
    <w:rsid w:val="0024734F"/>
    <w:rsid w:val="00247368"/>
    <w:rsid w:val="002507B9"/>
    <w:rsid w:val="00251A61"/>
    <w:rsid w:val="0025220D"/>
    <w:rsid w:val="00252EC5"/>
    <w:rsid w:val="0025417D"/>
    <w:rsid w:val="002545D4"/>
    <w:rsid w:val="00254648"/>
    <w:rsid w:val="002550BB"/>
    <w:rsid w:val="0025703E"/>
    <w:rsid w:val="002572DC"/>
    <w:rsid w:val="00257451"/>
    <w:rsid w:val="00257D33"/>
    <w:rsid w:val="0026025A"/>
    <w:rsid w:val="00261CBD"/>
    <w:rsid w:val="00262922"/>
    <w:rsid w:val="00262C1F"/>
    <w:rsid w:val="002638CA"/>
    <w:rsid w:val="00263CBB"/>
    <w:rsid w:val="00264C3F"/>
    <w:rsid w:val="0027002B"/>
    <w:rsid w:val="00270221"/>
    <w:rsid w:val="00270CAB"/>
    <w:rsid w:val="00273B34"/>
    <w:rsid w:val="0027497D"/>
    <w:rsid w:val="002750EF"/>
    <w:rsid w:val="002759F5"/>
    <w:rsid w:val="00275A93"/>
    <w:rsid w:val="002769E2"/>
    <w:rsid w:val="00277094"/>
    <w:rsid w:val="00281F85"/>
    <w:rsid w:val="00282D24"/>
    <w:rsid w:val="00282FD5"/>
    <w:rsid w:val="00283402"/>
    <w:rsid w:val="0028361F"/>
    <w:rsid w:val="00283D92"/>
    <w:rsid w:val="00284912"/>
    <w:rsid w:val="00284F18"/>
    <w:rsid w:val="00285A0A"/>
    <w:rsid w:val="00285B36"/>
    <w:rsid w:val="00285D46"/>
    <w:rsid w:val="00285F0B"/>
    <w:rsid w:val="00286063"/>
    <w:rsid w:val="002906DC"/>
    <w:rsid w:val="00291073"/>
    <w:rsid w:val="00291465"/>
    <w:rsid w:val="00292AB9"/>
    <w:rsid w:val="0029462A"/>
    <w:rsid w:val="002948CC"/>
    <w:rsid w:val="0029501C"/>
    <w:rsid w:val="00295934"/>
    <w:rsid w:val="00295F04"/>
    <w:rsid w:val="00296429"/>
    <w:rsid w:val="002967F8"/>
    <w:rsid w:val="002A0FFF"/>
    <w:rsid w:val="002A283C"/>
    <w:rsid w:val="002A2BAA"/>
    <w:rsid w:val="002A31C9"/>
    <w:rsid w:val="002A3B0F"/>
    <w:rsid w:val="002A4504"/>
    <w:rsid w:val="002A4798"/>
    <w:rsid w:val="002A53D3"/>
    <w:rsid w:val="002A63C0"/>
    <w:rsid w:val="002A77BE"/>
    <w:rsid w:val="002A7989"/>
    <w:rsid w:val="002B0ABD"/>
    <w:rsid w:val="002B23EC"/>
    <w:rsid w:val="002B275B"/>
    <w:rsid w:val="002B34FC"/>
    <w:rsid w:val="002B3552"/>
    <w:rsid w:val="002B4047"/>
    <w:rsid w:val="002B5D80"/>
    <w:rsid w:val="002B61AA"/>
    <w:rsid w:val="002B71E7"/>
    <w:rsid w:val="002C0333"/>
    <w:rsid w:val="002C1C44"/>
    <w:rsid w:val="002C20AA"/>
    <w:rsid w:val="002C25C8"/>
    <w:rsid w:val="002C4B66"/>
    <w:rsid w:val="002C6329"/>
    <w:rsid w:val="002C79B1"/>
    <w:rsid w:val="002C7E86"/>
    <w:rsid w:val="002D0A7B"/>
    <w:rsid w:val="002D1380"/>
    <w:rsid w:val="002D1B58"/>
    <w:rsid w:val="002D1BCD"/>
    <w:rsid w:val="002D5B1A"/>
    <w:rsid w:val="002D695A"/>
    <w:rsid w:val="002D7605"/>
    <w:rsid w:val="002E050E"/>
    <w:rsid w:val="002E0A8C"/>
    <w:rsid w:val="002E2B15"/>
    <w:rsid w:val="002E352A"/>
    <w:rsid w:val="002E4DBB"/>
    <w:rsid w:val="002E52D4"/>
    <w:rsid w:val="002E6E27"/>
    <w:rsid w:val="002E6FE6"/>
    <w:rsid w:val="002E7438"/>
    <w:rsid w:val="002E7E30"/>
    <w:rsid w:val="002F01A5"/>
    <w:rsid w:val="002F1BE6"/>
    <w:rsid w:val="002F2EAE"/>
    <w:rsid w:val="002F4A40"/>
    <w:rsid w:val="002F4BE8"/>
    <w:rsid w:val="002F4D51"/>
    <w:rsid w:val="002F5CDF"/>
    <w:rsid w:val="002F6AD2"/>
    <w:rsid w:val="002F7F24"/>
    <w:rsid w:val="00301DBA"/>
    <w:rsid w:val="00302438"/>
    <w:rsid w:val="003026DC"/>
    <w:rsid w:val="003033A7"/>
    <w:rsid w:val="003041F8"/>
    <w:rsid w:val="0030471B"/>
    <w:rsid w:val="00304F1E"/>
    <w:rsid w:val="00304FA4"/>
    <w:rsid w:val="0030706F"/>
    <w:rsid w:val="003102F3"/>
    <w:rsid w:val="00310725"/>
    <w:rsid w:val="003107BA"/>
    <w:rsid w:val="00310C10"/>
    <w:rsid w:val="003144E2"/>
    <w:rsid w:val="00314D57"/>
    <w:rsid w:val="00316070"/>
    <w:rsid w:val="00316DC4"/>
    <w:rsid w:val="003173EC"/>
    <w:rsid w:val="003206C2"/>
    <w:rsid w:val="00320995"/>
    <w:rsid w:val="0032582B"/>
    <w:rsid w:val="003269A2"/>
    <w:rsid w:val="00330303"/>
    <w:rsid w:val="003309F4"/>
    <w:rsid w:val="00330E91"/>
    <w:rsid w:val="00331190"/>
    <w:rsid w:val="003318C5"/>
    <w:rsid w:val="0033237B"/>
    <w:rsid w:val="00332704"/>
    <w:rsid w:val="0033271F"/>
    <w:rsid w:val="0033284F"/>
    <w:rsid w:val="00334A12"/>
    <w:rsid w:val="00334E6E"/>
    <w:rsid w:val="00335199"/>
    <w:rsid w:val="003351F9"/>
    <w:rsid w:val="00336D4A"/>
    <w:rsid w:val="003406FB"/>
    <w:rsid w:val="003414EE"/>
    <w:rsid w:val="00343449"/>
    <w:rsid w:val="00343B8B"/>
    <w:rsid w:val="003441ED"/>
    <w:rsid w:val="00344913"/>
    <w:rsid w:val="00344AE6"/>
    <w:rsid w:val="00344D13"/>
    <w:rsid w:val="0034587F"/>
    <w:rsid w:val="00346349"/>
    <w:rsid w:val="00346518"/>
    <w:rsid w:val="00347145"/>
    <w:rsid w:val="003502E2"/>
    <w:rsid w:val="00350A33"/>
    <w:rsid w:val="003515D0"/>
    <w:rsid w:val="003517B3"/>
    <w:rsid w:val="003618AA"/>
    <w:rsid w:val="0036300F"/>
    <w:rsid w:val="00363ADE"/>
    <w:rsid w:val="00364C66"/>
    <w:rsid w:val="00364E08"/>
    <w:rsid w:val="003655CF"/>
    <w:rsid w:val="003660C6"/>
    <w:rsid w:val="003663D1"/>
    <w:rsid w:val="0036775B"/>
    <w:rsid w:val="00367B6C"/>
    <w:rsid w:val="00370F72"/>
    <w:rsid w:val="003713F2"/>
    <w:rsid w:val="00373AC4"/>
    <w:rsid w:val="003748C8"/>
    <w:rsid w:val="00376604"/>
    <w:rsid w:val="00377A6E"/>
    <w:rsid w:val="00380AB6"/>
    <w:rsid w:val="0038219D"/>
    <w:rsid w:val="00383F22"/>
    <w:rsid w:val="003843B0"/>
    <w:rsid w:val="00384D1C"/>
    <w:rsid w:val="00385650"/>
    <w:rsid w:val="00386569"/>
    <w:rsid w:val="00392D45"/>
    <w:rsid w:val="003930D0"/>
    <w:rsid w:val="00394195"/>
    <w:rsid w:val="00396A52"/>
    <w:rsid w:val="003A0FFE"/>
    <w:rsid w:val="003A31FE"/>
    <w:rsid w:val="003A3F91"/>
    <w:rsid w:val="003A4315"/>
    <w:rsid w:val="003A4349"/>
    <w:rsid w:val="003A4C5F"/>
    <w:rsid w:val="003A624C"/>
    <w:rsid w:val="003A6B17"/>
    <w:rsid w:val="003A7248"/>
    <w:rsid w:val="003A7F65"/>
    <w:rsid w:val="003A7FB0"/>
    <w:rsid w:val="003B34B5"/>
    <w:rsid w:val="003B55F7"/>
    <w:rsid w:val="003B7064"/>
    <w:rsid w:val="003C20B4"/>
    <w:rsid w:val="003C2C6A"/>
    <w:rsid w:val="003C3214"/>
    <w:rsid w:val="003C3C29"/>
    <w:rsid w:val="003C3FCE"/>
    <w:rsid w:val="003C59D5"/>
    <w:rsid w:val="003C67FC"/>
    <w:rsid w:val="003C6C5D"/>
    <w:rsid w:val="003D3520"/>
    <w:rsid w:val="003D36B0"/>
    <w:rsid w:val="003D4E6F"/>
    <w:rsid w:val="003D5486"/>
    <w:rsid w:val="003D5C67"/>
    <w:rsid w:val="003D5E29"/>
    <w:rsid w:val="003D6E44"/>
    <w:rsid w:val="003E046E"/>
    <w:rsid w:val="003E0646"/>
    <w:rsid w:val="003E1BA7"/>
    <w:rsid w:val="003E1FD7"/>
    <w:rsid w:val="003E20CA"/>
    <w:rsid w:val="003E7855"/>
    <w:rsid w:val="003F0EBC"/>
    <w:rsid w:val="003F224A"/>
    <w:rsid w:val="003F2350"/>
    <w:rsid w:val="003F2D28"/>
    <w:rsid w:val="003F36A3"/>
    <w:rsid w:val="003F400C"/>
    <w:rsid w:val="003F42EE"/>
    <w:rsid w:val="003F4AAE"/>
    <w:rsid w:val="003F6FD8"/>
    <w:rsid w:val="003F7E4B"/>
    <w:rsid w:val="00401D81"/>
    <w:rsid w:val="00403508"/>
    <w:rsid w:val="00404492"/>
    <w:rsid w:val="00404C48"/>
    <w:rsid w:val="0040549B"/>
    <w:rsid w:val="00405833"/>
    <w:rsid w:val="00406BFE"/>
    <w:rsid w:val="004100ED"/>
    <w:rsid w:val="00410EDC"/>
    <w:rsid w:val="004126A0"/>
    <w:rsid w:val="00412834"/>
    <w:rsid w:val="00412E54"/>
    <w:rsid w:val="00416A6F"/>
    <w:rsid w:val="00417748"/>
    <w:rsid w:val="00417B0E"/>
    <w:rsid w:val="004217BB"/>
    <w:rsid w:val="00422559"/>
    <w:rsid w:val="0042281E"/>
    <w:rsid w:val="0042390C"/>
    <w:rsid w:val="00424D2C"/>
    <w:rsid w:val="00424EED"/>
    <w:rsid w:val="00425393"/>
    <w:rsid w:val="004263D8"/>
    <w:rsid w:val="00426A34"/>
    <w:rsid w:val="00430E68"/>
    <w:rsid w:val="004315CF"/>
    <w:rsid w:val="00431D9B"/>
    <w:rsid w:val="0043306F"/>
    <w:rsid w:val="0043346B"/>
    <w:rsid w:val="004363C3"/>
    <w:rsid w:val="0043772A"/>
    <w:rsid w:val="00437AEA"/>
    <w:rsid w:val="00440CD2"/>
    <w:rsid w:val="00441724"/>
    <w:rsid w:val="00443691"/>
    <w:rsid w:val="004436CC"/>
    <w:rsid w:val="0044396C"/>
    <w:rsid w:val="004439CD"/>
    <w:rsid w:val="00444708"/>
    <w:rsid w:val="00444864"/>
    <w:rsid w:val="00445646"/>
    <w:rsid w:val="00445815"/>
    <w:rsid w:val="00446D73"/>
    <w:rsid w:val="00446F4A"/>
    <w:rsid w:val="00447EE4"/>
    <w:rsid w:val="00447F6A"/>
    <w:rsid w:val="004516EB"/>
    <w:rsid w:val="00452684"/>
    <w:rsid w:val="00453C7A"/>
    <w:rsid w:val="0045408E"/>
    <w:rsid w:val="004543B1"/>
    <w:rsid w:val="00454706"/>
    <w:rsid w:val="0045474A"/>
    <w:rsid w:val="00454975"/>
    <w:rsid w:val="0045515B"/>
    <w:rsid w:val="0045551E"/>
    <w:rsid w:val="00457670"/>
    <w:rsid w:val="00460B66"/>
    <w:rsid w:val="00461720"/>
    <w:rsid w:val="00462F21"/>
    <w:rsid w:val="0046429D"/>
    <w:rsid w:val="004647AC"/>
    <w:rsid w:val="0046524A"/>
    <w:rsid w:val="00465FC8"/>
    <w:rsid w:val="00467441"/>
    <w:rsid w:val="004719D0"/>
    <w:rsid w:val="00471A05"/>
    <w:rsid w:val="00471D00"/>
    <w:rsid w:val="00472DCF"/>
    <w:rsid w:val="00473039"/>
    <w:rsid w:val="004754DC"/>
    <w:rsid w:val="004804FE"/>
    <w:rsid w:val="004821C7"/>
    <w:rsid w:val="00483041"/>
    <w:rsid w:val="0048388C"/>
    <w:rsid w:val="0048501F"/>
    <w:rsid w:val="00491A0A"/>
    <w:rsid w:val="00493213"/>
    <w:rsid w:val="00493639"/>
    <w:rsid w:val="0049419E"/>
    <w:rsid w:val="004953F6"/>
    <w:rsid w:val="004969D9"/>
    <w:rsid w:val="00496F1C"/>
    <w:rsid w:val="004974A4"/>
    <w:rsid w:val="00497B70"/>
    <w:rsid w:val="00497EF0"/>
    <w:rsid w:val="004A0B84"/>
    <w:rsid w:val="004A0E6C"/>
    <w:rsid w:val="004A24A5"/>
    <w:rsid w:val="004A36D3"/>
    <w:rsid w:val="004A5D37"/>
    <w:rsid w:val="004A6D5A"/>
    <w:rsid w:val="004A72CB"/>
    <w:rsid w:val="004A7BAA"/>
    <w:rsid w:val="004B0655"/>
    <w:rsid w:val="004B36DF"/>
    <w:rsid w:val="004B5258"/>
    <w:rsid w:val="004B5731"/>
    <w:rsid w:val="004B6491"/>
    <w:rsid w:val="004B720A"/>
    <w:rsid w:val="004C1101"/>
    <w:rsid w:val="004C1C50"/>
    <w:rsid w:val="004C2857"/>
    <w:rsid w:val="004C3C8F"/>
    <w:rsid w:val="004C4808"/>
    <w:rsid w:val="004C4F43"/>
    <w:rsid w:val="004C6B6F"/>
    <w:rsid w:val="004C6BAE"/>
    <w:rsid w:val="004C7974"/>
    <w:rsid w:val="004D0E08"/>
    <w:rsid w:val="004D0E20"/>
    <w:rsid w:val="004D2FD0"/>
    <w:rsid w:val="004D391D"/>
    <w:rsid w:val="004D47F1"/>
    <w:rsid w:val="004D49B5"/>
    <w:rsid w:val="004D5D4B"/>
    <w:rsid w:val="004D6A61"/>
    <w:rsid w:val="004D786A"/>
    <w:rsid w:val="004E0663"/>
    <w:rsid w:val="004E0745"/>
    <w:rsid w:val="004E1DD2"/>
    <w:rsid w:val="004E28B0"/>
    <w:rsid w:val="004E41D3"/>
    <w:rsid w:val="004E6E9B"/>
    <w:rsid w:val="004E725C"/>
    <w:rsid w:val="004F01FF"/>
    <w:rsid w:val="004F0924"/>
    <w:rsid w:val="004F2204"/>
    <w:rsid w:val="004F3EE4"/>
    <w:rsid w:val="004F495E"/>
    <w:rsid w:val="004F657C"/>
    <w:rsid w:val="004F7629"/>
    <w:rsid w:val="004F7779"/>
    <w:rsid w:val="004F79D5"/>
    <w:rsid w:val="004F7D7C"/>
    <w:rsid w:val="005000C0"/>
    <w:rsid w:val="00500842"/>
    <w:rsid w:val="00501A8D"/>
    <w:rsid w:val="00502426"/>
    <w:rsid w:val="005024B9"/>
    <w:rsid w:val="00502857"/>
    <w:rsid w:val="00502CA3"/>
    <w:rsid w:val="00504C65"/>
    <w:rsid w:val="00506A49"/>
    <w:rsid w:val="00506ABD"/>
    <w:rsid w:val="00506DDE"/>
    <w:rsid w:val="005073B5"/>
    <w:rsid w:val="005074C1"/>
    <w:rsid w:val="00510BFB"/>
    <w:rsid w:val="00510EBE"/>
    <w:rsid w:val="005117FC"/>
    <w:rsid w:val="00511EA3"/>
    <w:rsid w:val="005121E6"/>
    <w:rsid w:val="0051236C"/>
    <w:rsid w:val="00514300"/>
    <w:rsid w:val="00515D81"/>
    <w:rsid w:val="0051714A"/>
    <w:rsid w:val="005171DC"/>
    <w:rsid w:val="005202B1"/>
    <w:rsid w:val="005205D7"/>
    <w:rsid w:val="00520CE2"/>
    <w:rsid w:val="0052451C"/>
    <w:rsid w:val="00525B30"/>
    <w:rsid w:val="00525CAA"/>
    <w:rsid w:val="005271E6"/>
    <w:rsid w:val="00530C28"/>
    <w:rsid w:val="00530CE5"/>
    <w:rsid w:val="00533AA1"/>
    <w:rsid w:val="005340CB"/>
    <w:rsid w:val="00535BF8"/>
    <w:rsid w:val="005360FA"/>
    <w:rsid w:val="00542225"/>
    <w:rsid w:val="005422E1"/>
    <w:rsid w:val="00543AC0"/>
    <w:rsid w:val="00544329"/>
    <w:rsid w:val="00545589"/>
    <w:rsid w:val="00545CEE"/>
    <w:rsid w:val="005461A6"/>
    <w:rsid w:val="005464BB"/>
    <w:rsid w:val="00546529"/>
    <w:rsid w:val="005467F9"/>
    <w:rsid w:val="005479AC"/>
    <w:rsid w:val="00547D94"/>
    <w:rsid w:val="00547FB1"/>
    <w:rsid w:val="005518A4"/>
    <w:rsid w:val="00551FB4"/>
    <w:rsid w:val="00553930"/>
    <w:rsid w:val="00553E14"/>
    <w:rsid w:val="00553E34"/>
    <w:rsid w:val="005555C8"/>
    <w:rsid w:val="005561C3"/>
    <w:rsid w:val="005565F7"/>
    <w:rsid w:val="005567CB"/>
    <w:rsid w:val="0055748B"/>
    <w:rsid w:val="0055792A"/>
    <w:rsid w:val="00561669"/>
    <w:rsid w:val="00561702"/>
    <w:rsid w:val="00561B42"/>
    <w:rsid w:val="005622E0"/>
    <w:rsid w:val="00564532"/>
    <w:rsid w:val="00564E61"/>
    <w:rsid w:val="00565724"/>
    <w:rsid w:val="00565EB6"/>
    <w:rsid w:val="00566C2C"/>
    <w:rsid w:val="00571080"/>
    <w:rsid w:val="0057135C"/>
    <w:rsid w:val="00571E27"/>
    <w:rsid w:val="005727BF"/>
    <w:rsid w:val="00572E1D"/>
    <w:rsid w:val="00575946"/>
    <w:rsid w:val="00575983"/>
    <w:rsid w:val="00576314"/>
    <w:rsid w:val="00576C9A"/>
    <w:rsid w:val="005805AA"/>
    <w:rsid w:val="005809F5"/>
    <w:rsid w:val="00580B27"/>
    <w:rsid w:val="00581057"/>
    <w:rsid w:val="005812D6"/>
    <w:rsid w:val="00581A19"/>
    <w:rsid w:val="005820D5"/>
    <w:rsid w:val="005822DF"/>
    <w:rsid w:val="00582303"/>
    <w:rsid w:val="00582BDC"/>
    <w:rsid w:val="00583947"/>
    <w:rsid w:val="00583F52"/>
    <w:rsid w:val="005847A5"/>
    <w:rsid w:val="00584AF2"/>
    <w:rsid w:val="00585595"/>
    <w:rsid w:val="00585B6A"/>
    <w:rsid w:val="00585C15"/>
    <w:rsid w:val="00586F1C"/>
    <w:rsid w:val="00590F16"/>
    <w:rsid w:val="00591F21"/>
    <w:rsid w:val="0059227A"/>
    <w:rsid w:val="00592BB0"/>
    <w:rsid w:val="00592D6F"/>
    <w:rsid w:val="00593242"/>
    <w:rsid w:val="00594B8E"/>
    <w:rsid w:val="0059757A"/>
    <w:rsid w:val="005979B1"/>
    <w:rsid w:val="005A010B"/>
    <w:rsid w:val="005A020F"/>
    <w:rsid w:val="005A024A"/>
    <w:rsid w:val="005A1014"/>
    <w:rsid w:val="005A21F7"/>
    <w:rsid w:val="005A2C3A"/>
    <w:rsid w:val="005A59E7"/>
    <w:rsid w:val="005A6B69"/>
    <w:rsid w:val="005A6E11"/>
    <w:rsid w:val="005A6F18"/>
    <w:rsid w:val="005B03A6"/>
    <w:rsid w:val="005B0FD9"/>
    <w:rsid w:val="005B1046"/>
    <w:rsid w:val="005B3605"/>
    <w:rsid w:val="005B41F4"/>
    <w:rsid w:val="005B4328"/>
    <w:rsid w:val="005B5A35"/>
    <w:rsid w:val="005B7430"/>
    <w:rsid w:val="005C1126"/>
    <w:rsid w:val="005C1604"/>
    <w:rsid w:val="005C1B17"/>
    <w:rsid w:val="005C2988"/>
    <w:rsid w:val="005C4FE1"/>
    <w:rsid w:val="005C6823"/>
    <w:rsid w:val="005C7954"/>
    <w:rsid w:val="005D112B"/>
    <w:rsid w:val="005D155A"/>
    <w:rsid w:val="005D1948"/>
    <w:rsid w:val="005D2A8E"/>
    <w:rsid w:val="005D3290"/>
    <w:rsid w:val="005D4DA3"/>
    <w:rsid w:val="005D6AEE"/>
    <w:rsid w:val="005D6D17"/>
    <w:rsid w:val="005D7C36"/>
    <w:rsid w:val="005E01A9"/>
    <w:rsid w:val="005E1708"/>
    <w:rsid w:val="005E1E80"/>
    <w:rsid w:val="005E3529"/>
    <w:rsid w:val="005E3A03"/>
    <w:rsid w:val="005E4B60"/>
    <w:rsid w:val="005E4FE7"/>
    <w:rsid w:val="005E557D"/>
    <w:rsid w:val="005E6CAB"/>
    <w:rsid w:val="005E764F"/>
    <w:rsid w:val="005F0E7F"/>
    <w:rsid w:val="005F0F99"/>
    <w:rsid w:val="005F1A6D"/>
    <w:rsid w:val="005F1C17"/>
    <w:rsid w:val="005F23BC"/>
    <w:rsid w:val="005F3A04"/>
    <w:rsid w:val="005F3F07"/>
    <w:rsid w:val="005F4037"/>
    <w:rsid w:val="005F4B43"/>
    <w:rsid w:val="005F4E66"/>
    <w:rsid w:val="00601D5F"/>
    <w:rsid w:val="00605966"/>
    <w:rsid w:val="006065EE"/>
    <w:rsid w:val="00606786"/>
    <w:rsid w:val="00607727"/>
    <w:rsid w:val="006112F4"/>
    <w:rsid w:val="006123A6"/>
    <w:rsid w:val="00613057"/>
    <w:rsid w:val="006142D9"/>
    <w:rsid w:val="00614A07"/>
    <w:rsid w:val="0061717F"/>
    <w:rsid w:val="00617BBB"/>
    <w:rsid w:val="0062019D"/>
    <w:rsid w:val="00620C0E"/>
    <w:rsid w:val="00621CA3"/>
    <w:rsid w:val="00622551"/>
    <w:rsid w:val="00622A4B"/>
    <w:rsid w:val="00623419"/>
    <w:rsid w:val="00623B40"/>
    <w:rsid w:val="00624A2A"/>
    <w:rsid w:val="00624FF9"/>
    <w:rsid w:val="00625842"/>
    <w:rsid w:val="00626163"/>
    <w:rsid w:val="0062624A"/>
    <w:rsid w:val="006266EE"/>
    <w:rsid w:val="00626B2E"/>
    <w:rsid w:val="00627453"/>
    <w:rsid w:val="00627AD6"/>
    <w:rsid w:val="00630C60"/>
    <w:rsid w:val="006316F5"/>
    <w:rsid w:val="00632878"/>
    <w:rsid w:val="006332C2"/>
    <w:rsid w:val="006334F6"/>
    <w:rsid w:val="006353C2"/>
    <w:rsid w:val="00635B29"/>
    <w:rsid w:val="00636C06"/>
    <w:rsid w:val="00637FCC"/>
    <w:rsid w:val="0064010F"/>
    <w:rsid w:val="00641725"/>
    <w:rsid w:val="0064606A"/>
    <w:rsid w:val="006469AD"/>
    <w:rsid w:val="00646E12"/>
    <w:rsid w:val="00651944"/>
    <w:rsid w:val="00652895"/>
    <w:rsid w:val="00652BC1"/>
    <w:rsid w:val="006534F4"/>
    <w:rsid w:val="00655A73"/>
    <w:rsid w:val="00657768"/>
    <w:rsid w:val="0066113C"/>
    <w:rsid w:val="006616EE"/>
    <w:rsid w:val="0066227F"/>
    <w:rsid w:val="00662634"/>
    <w:rsid w:val="0066267F"/>
    <w:rsid w:val="0066427C"/>
    <w:rsid w:val="0066441A"/>
    <w:rsid w:val="0066605B"/>
    <w:rsid w:val="006668DA"/>
    <w:rsid w:val="00670028"/>
    <w:rsid w:val="00671A14"/>
    <w:rsid w:val="00671C4F"/>
    <w:rsid w:val="0067447C"/>
    <w:rsid w:val="00675363"/>
    <w:rsid w:val="006755CF"/>
    <w:rsid w:val="00675F9E"/>
    <w:rsid w:val="00680E72"/>
    <w:rsid w:val="00680F54"/>
    <w:rsid w:val="00681224"/>
    <w:rsid w:val="00683DF4"/>
    <w:rsid w:val="00686803"/>
    <w:rsid w:val="00686ED3"/>
    <w:rsid w:val="0068700E"/>
    <w:rsid w:val="006879B2"/>
    <w:rsid w:val="00690E90"/>
    <w:rsid w:val="00691355"/>
    <w:rsid w:val="006922E8"/>
    <w:rsid w:val="006933E6"/>
    <w:rsid w:val="00693E64"/>
    <w:rsid w:val="0069429A"/>
    <w:rsid w:val="0069545F"/>
    <w:rsid w:val="00696CF3"/>
    <w:rsid w:val="00697F48"/>
    <w:rsid w:val="006A0429"/>
    <w:rsid w:val="006A0B19"/>
    <w:rsid w:val="006A1FA4"/>
    <w:rsid w:val="006A2175"/>
    <w:rsid w:val="006A2A6C"/>
    <w:rsid w:val="006A55EB"/>
    <w:rsid w:val="006A5E1D"/>
    <w:rsid w:val="006A7345"/>
    <w:rsid w:val="006B1A11"/>
    <w:rsid w:val="006B1E0E"/>
    <w:rsid w:val="006B324C"/>
    <w:rsid w:val="006B5148"/>
    <w:rsid w:val="006B578C"/>
    <w:rsid w:val="006B5A5A"/>
    <w:rsid w:val="006B6584"/>
    <w:rsid w:val="006B6C5B"/>
    <w:rsid w:val="006B72CB"/>
    <w:rsid w:val="006C0938"/>
    <w:rsid w:val="006C138B"/>
    <w:rsid w:val="006C1A83"/>
    <w:rsid w:val="006C29EF"/>
    <w:rsid w:val="006C450E"/>
    <w:rsid w:val="006C521C"/>
    <w:rsid w:val="006C5CF1"/>
    <w:rsid w:val="006C7CEC"/>
    <w:rsid w:val="006D387D"/>
    <w:rsid w:val="006D4C94"/>
    <w:rsid w:val="006D6CB8"/>
    <w:rsid w:val="006D6CFA"/>
    <w:rsid w:val="006D6DA1"/>
    <w:rsid w:val="006D7472"/>
    <w:rsid w:val="006E0484"/>
    <w:rsid w:val="006E1C17"/>
    <w:rsid w:val="006E34F8"/>
    <w:rsid w:val="006E42E3"/>
    <w:rsid w:val="006E4E4E"/>
    <w:rsid w:val="006E526A"/>
    <w:rsid w:val="006E5B0A"/>
    <w:rsid w:val="006E6103"/>
    <w:rsid w:val="006F0140"/>
    <w:rsid w:val="006F0BA6"/>
    <w:rsid w:val="006F0CBA"/>
    <w:rsid w:val="006F45C1"/>
    <w:rsid w:val="006F464D"/>
    <w:rsid w:val="006F469C"/>
    <w:rsid w:val="006F53D7"/>
    <w:rsid w:val="006F5F93"/>
    <w:rsid w:val="006F711A"/>
    <w:rsid w:val="006F798C"/>
    <w:rsid w:val="00700472"/>
    <w:rsid w:val="007018D1"/>
    <w:rsid w:val="00702382"/>
    <w:rsid w:val="007046C2"/>
    <w:rsid w:val="007059D3"/>
    <w:rsid w:val="0070657C"/>
    <w:rsid w:val="00710C53"/>
    <w:rsid w:val="00711275"/>
    <w:rsid w:val="00712161"/>
    <w:rsid w:val="0071229E"/>
    <w:rsid w:val="00712473"/>
    <w:rsid w:val="00712594"/>
    <w:rsid w:val="00712ACE"/>
    <w:rsid w:val="007131F2"/>
    <w:rsid w:val="007145BF"/>
    <w:rsid w:val="0071466B"/>
    <w:rsid w:val="00715D8D"/>
    <w:rsid w:val="00715F01"/>
    <w:rsid w:val="0071642D"/>
    <w:rsid w:val="00716958"/>
    <w:rsid w:val="00716E63"/>
    <w:rsid w:val="0071758F"/>
    <w:rsid w:val="00717957"/>
    <w:rsid w:val="007201FB"/>
    <w:rsid w:val="00723A01"/>
    <w:rsid w:val="0072435D"/>
    <w:rsid w:val="00724497"/>
    <w:rsid w:val="00725C86"/>
    <w:rsid w:val="00725EBF"/>
    <w:rsid w:val="00726BBB"/>
    <w:rsid w:val="0072733F"/>
    <w:rsid w:val="007273DF"/>
    <w:rsid w:val="007279C4"/>
    <w:rsid w:val="0073053D"/>
    <w:rsid w:val="00731EBA"/>
    <w:rsid w:val="00732169"/>
    <w:rsid w:val="00734FBA"/>
    <w:rsid w:val="00736043"/>
    <w:rsid w:val="0073613F"/>
    <w:rsid w:val="007367A5"/>
    <w:rsid w:val="00736FEC"/>
    <w:rsid w:val="00737126"/>
    <w:rsid w:val="00740141"/>
    <w:rsid w:val="007403CF"/>
    <w:rsid w:val="007413D2"/>
    <w:rsid w:val="007424AE"/>
    <w:rsid w:val="00742F78"/>
    <w:rsid w:val="00744F60"/>
    <w:rsid w:val="00746A02"/>
    <w:rsid w:val="007470A0"/>
    <w:rsid w:val="00747E7B"/>
    <w:rsid w:val="00752B4E"/>
    <w:rsid w:val="00753681"/>
    <w:rsid w:val="00754A54"/>
    <w:rsid w:val="00754BD2"/>
    <w:rsid w:val="00754E1E"/>
    <w:rsid w:val="00757567"/>
    <w:rsid w:val="00760102"/>
    <w:rsid w:val="007605F6"/>
    <w:rsid w:val="00761B26"/>
    <w:rsid w:val="00762C10"/>
    <w:rsid w:val="007635C5"/>
    <w:rsid w:val="00764398"/>
    <w:rsid w:val="0076549B"/>
    <w:rsid w:val="007654C7"/>
    <w:rsid w:val="00767616"/>
    <w:rsid w:val="00770191"/>
    <w:rsid w:val="0077247A"/>
    <w:rsid w:val="00774912"/>
    <w:rsid w:val="007753FF"/>
    <w:rsid w:val="00776732"/>
    <w:rsid w:val="00777CF2"/>
    <w:rsid w:val="007812F8"/>
    <w:rsid w:val="007816C7"/>
    <w:rsid w:val="00781E0D"/>
    <w:rsid w:val="00782B25"/>
    <w:rsid w:val="00783612"/>
    <w:rsid w:val="00784B79"/>
    <w:rsid w:val="0078567E"/>
    <w:rsid w:val="00786B68"/>
    <w:rsid w:val="0078704F"/>
    <w:rsid w:val="00787706"/>
    <w:rsid w:val="00790A31"/>
    <w:rsid w:val="00790C95"/>
    <w:rsid w:val="00791EDF"/>
    <w:rsid w:val="00791F05"/>
    <w:rsid w:val="00791FBE"/>
    <w:rsid w:val="00792B42"/>
    <w:rsid w:val="00793C2A"/>
    <w:rsid w:val="00795CD1"/>
    <w:rsid w:val="00797494"/>
    <w:rsid w:val="00797894"/>
    <w:rsid w:val="00797FE4"/>
    <w:rsid w:val="007A21C0"/>
    <w:rsid w:val="007A2C5A"/>
    <w:rsid w:val="007A3387"/>
    <w:rsid w:val="007A4255"/>
    <w:rsid w:val="007A5BB7"/>
    <w:rsid w:val="007A6098"/>
    <w:rsid w:val="007B0423"/>
    <w:rsid w:val="007B3A69"/>
    <w:rsid w:val="007B69C2"/>
    <w:rsid w:val="007B6E0D"/>
    <w:rsid w:val="007B7215"/>
    <w:rsid w:val="007B753F"/>
    <w:rsid w:val="007C03A9"/>
    <w:rsid w:val="007C0EAA"/>
    <w:rsid w:val="007C16E2"/>
    <w:rsid w:val="007C1EBB"/>
    <w:rsid w:val="007C34D9"/>
    <w:rsid w:val="007C4B3E"/>
    <w:rsid w:val="007C4F92"/>
    <w:rsid w:val="007C51FA"/>
    <w:rsid w:val="007C5206"/>
    <w:rsid w:val="007C687F"/>
    <w:rsid w:val="007D0251"/>
    <w:rsid w:val="007D04DA"/>
    <w:rsid w:val="007D0D2A"/>
    <w:rsid w:val="007D15CF"/>
    <w:rsid w:val="007D3405"/>
    <w:rsid w:val="007D4427"/>
    <w:rsid w:val="007D6C14"/>
    <w:rsid w:val="007E13AF"/>
    <w:rsid w:val="007E153A"/>
    <w:rsid w:val="007E1EEA"/>
    <w:rsid w:val="007E2B4B"/>
    <w:rsid w:val="007E31AD"/>
    <w:rsid w:val="007E544E"/>
    <w:rsid w:val="007E64E6"/>
    <w:rsid w:val="007F1474"/>
    <w:rsid w:val="007F2B5D"/>
    <w:rsid w:val="007F3947"/>
    <w:rsid w:val="007F44BE"/>
    <w:rsid w:val="007F4A3A"/>
    <w:rsid w:val="007F5DE9"/>
    <w:rsid w:val="007F6186"/>
    <w:rsid w:val="007F7E0B"/>
    <w:rsid w:val="0080125D"/>
    <w:rsid w:val="0080423C"/>
    <w:rsid w:val="00805BED"/>
    <w:rsid w:val="00805CA1"/>
    <w:rsid w:val="0080625C"/>
    <w:rsid w:val="008069F1"/>
    <w:rsid w:val="00807979"/>
    <w:rsid w:val="008100A8"/>
    <w:rsid w:val="0081040E"/>
    <w:rsid w:val="00811D7E"/>
    <w:rsid w:val="008128AF"/>
    <w:rsid w:val="0081360C"/>
    <w:rsid w:val="00815229"/>
    <w:rsid w:val="00815DC9"/>
    <w:rsid w:val="00821A24"/>
    <w:rsid w:val="00822C37"/>
    <w:rsid w:val="00824788"/>
    <w:rsid w:val="00826F23"/>
    <w:rsid w:val="0082721D"/>
    <w:rsid w:val="00827970"/>
    <w:rsid w:val="00827C93"/>
    <w:rsid w:val="00827D40"/>
    <w:rsid w:val="00830785"/>
    <w:rsid w:val="00830A8C"/>
    <w:rsid w:val="008310EE"/>
    <w:rsid w:val="00833B57"/>
    <w:rsid w:val="0083430C"/>
    <w:rsid w:val="00834E93"/>
    <w:rsid w:val="00834F75"/>
    <w:rsid w:val="00835433"/>
    <w:rsid w:val="00836AE4"/>
    <w:rsid w:val="008371D0"/>
    <w:rsid w:val="008372FC"/>
    <w:rsid w:val="008373E3"/>
    <w:rsid w:val="008377B2"/>
    <w:rsid w:val="0083796A"/>
    <w:rsid w:val="00837E92"/>
    <w:rsid w:val="0084085B"/>
    <w:rsid w:val="00842D9C"/>
    <w:rsid w:val="00842F86"/>
    <w:rsid w:val="00843826"/>
    <w:rsid w:val="0084403E"/>
    <w:rsid w:val="00844B45"/>
    <w:rsid w:val="0084606E"/>
    <w:rsid w:val="008470DD"/>
    <w:rsid w:val="00847243"/>
    <w:rsid w:val="008512D6"/>
    <w:rsid w:val="00851C2E"/>
    <w:rsid w:val="00852033"/>
    <w:rsid w:val="008539F6"/>
    <w:rsid w:val="00854D25"/>
    <w:rsid w:val="00854D5D"/>
    <w:rsid w:val="00857A3C"/>
    <w:rsid w:val="00857DF8"/>
    <w:rsid w:val="0086013F"/>
    <w:rsid w:val="0086174D"/>
    <w:rsid w:val="008625E6"/>
    <w:rsid w:val="008651E1"/>
    <w:rsid w:val="00865F6E"/>
    <w:rsid w:val="00865F9F"/>
    <w:rsid w:val="00866440"/>
    <w:rsid w:val="008665EB"/>
    <w:rsid w:val="008667BE"/>
    <w:rsid w:val="00867672"/>
    <w:rsid w:val="008718D2"/>
    <w:rsid w:val="00871F36"/>
    <w:rsid w:val="008727D7"/>
    <w:rsid w:val="00873ABA"/>
    <w:rsid w:val="00874BE9"/>
    <w:rsid w:val="00874DBF"/>
    <w:rsid w:val="00877C39"/>
    <w:rsid w:val="00881108"/>
    <w:rsid w:val="008815C4"/>
    <w:rsid w:val="00882D72"/>
    <w:rsid w:val="008834FA"/>
    <w:rsid w:val="00883A3F"/>
    <w:rsid w:val="00883AB7"/>
    <w:rsid w:val="0088419C"/>
    <w:rsid w:val="00884208"/>
    <w:rsid w:val="00885ACE"/>
    <w:rsid w:val="00885E43"/>
    <w:rsid w:val="00886322"/>
    <w:rsid w:val="008863BB"/>
    <w:rsid w:val="00890768"/>
    <w:rsid w:val="00891A3E"/>
    <w:rsid w:val="00891E07"/>
    <w:rsid w:val="00896182"/>
    <w:rsid w:val="00897A4E"/>
    <w:rsid w:val="008A041F"/>
    <w:rsid w:val="008A0465"/>
    <w:rsid w:val="008A1C43"/>
    <w:rsid w:val="008A252A"/>
    <w:rsid w:val="008A2A0A"/>
    <w:rsid w:val="008A2B9E"/>
    <w:rsid w:val="008A316A"/>
    <w:rsid w:val="008A6D36"/>
    <w:rsid w:val="008A77FB"/>
    <w:rsid w:val="008A79BB"/>
    <w:rsid w:val="008A7F7D"/>
    <w:rsid w:val="008B0223"/>
    <w:rsid w:val="008B0FDF"/>
    <w:rsid w:val="008B2494"/>
    <w:rsid w:val="008B2F29"/>
    <w:rsid w:val="008B3080"/>
    <w:rsid w:val="008B57B7"/>
    <w:rsid w:val="008B5A3D"/>
    <w:rsid w:val="008B7117"/>
    <w:rsid w:val="008C0F19"/>
    <w:rsid w:val="008C3D4C"/>
    <w:rsid w:val="008C4522"/>
    <w:rsid w:val="008C63F0"/>
    <w:rsid w:val="008C6CF8"/>
    <w:rsid w:val="008C6EAD"/>
    <w:rsid w:val="008C74B1"/>
    <w:rsid w:val="008D0750"/>
    <w:rsid w:val="008D0B2D"/>
    <w:rsid w:val="008D2903"/>
    <w:rsid w:val="008D2C63"/>
    <w:rsid w:val="008D3A33"/>
    <w:rsid w:val="008D3FCF"/>
    <w:rsid w:val="008D42DA"/>
    <w:rsid w:val="008D4671"/>
    <w:rsid w:val="008D4B5A"/>
    <w:rsid w:val="008D5FD8"/>
    <w:rsid w:val="008D67A2"/>
    <w:rsid w:val="008E0085"/>
    <w:rsid w:val="008E1630"/>
    <w:rsid w:val="008E35F8"/>
    <w:rsid w:val="008E3702"/>
    <w:rsid w:val="008E49DC"/>
    <w:rsid w:val="008E5056"/>
    <w:rsid w:val="008E571C"/>
    <w:rsid w:val="008F01D7"/>
    <w:rsid w:val="008F08F3"/>
    <w:rsid w:val="008F1080"/>
    <w:rsid w:val="008F2954"/>
    <w:rsid w:val="008F3287"/>
    <w:rsid w:val="008F3373"/>
    <w:rsid w:val="008F35C6"/>
    <w:rsid w:val="008F4934"/>
    <w:rsid w:val="008F56C5"/>
    <w:rsid w:val="008F58D8"/>
    <w:rsid w:val="008F5EA9"/>
    <w:rsid w:val="008F6FAD"/>
    <w:rsid w:val="008F77AF"/>
    <w:rsid w:val="0090070E"/>
    <w:rsid w:val="00900BFE"/>
    <w:rsid w:val="00903469"/>
    <w:rsid w:val="00903C24"/>
    <w:rsid w:val="00903FAA"/>
    <w:rsid w:val="0090451C"/>
    <w:rsid w:val="0090453D"/>
    <w:rsid w:val="00904880"/>
    <w:rsid w:val="009053BB"/>
    <w:rsid w:val="009056BF"/>
    <w:rsid w:val="00907FEB"/>
    <w:rsid w:val="00910145"/>
    <w:rsid w:val="00912EA9"/>
    <w:rsid w:val="00913BD8"/>
    <w:rsid w:val="00914D84"/>
    <w:rsid w:val="009153E1"/>
    <w:rsid w:val="00915E1D"/>
    <w:rsid w:val="00916643"/>
    <w:rsid w:val="00916F8F"/>
    <w:rsid w:val="0092139A"/>
    <w:rsid w:val="0092217D"/>
    <w:rsid w:val="009232E8"/>
    <w:rsid w:val="009248C3"/>
    <w:rsid w:val="00926069"/>
    <w:rsid w:val="00927633"/>
    <w:rsid w:val="009279A2"/>
    <w:rsid w:val="0093066A"/>
    <w:rsid w:val="00931A48"/>
    <w:rsid w:val="00932900"/>
    <w:rsid w:val="009337C9"/>
    <w:rsid w:val="009348D2"/>
    <w:rsid w:val="0093665B"/>
    <w:rsid w:val="00940656"/>
    <w:rsid w:val="00940C3F"/>
    <w:rsid w:val="00941C4E"/>
    <w:rsid w:val="00942243"/>
    <w:rsid w:val="00944A14"/>
    <w:rsid w:val="0094774F"/>
    <w:rsid w:val="00947950"/>
    <w:rsid w:val="00947AC0"/>
    <w:rsid w:val="00950D1A"/>
    <w:rsid w:val="00950F39"/>
    <w:rsid w:val="00952AE1"/>
    <w:rsid w:val="00953785"/>
    <w:rsid w:val="0095533D"/>
    <w:rsid w:val="009569B4"/>
    <w:rsid w:val="00957A06"/>
    <w:rsid w:val="009603D9"/>
    <w:rsid w:val="00960BB9"/>
    <w:rsid w:val="00961F4F"/>
    <w:rsid w:val="009621F7"/>
    <w:rsid w:val="00962A0A"/>
    <w:rsid w:val="00965940"/>
    <w:rsid w:val="00965E18"/>
    <w:rsid w:val="00967405"/>
    <w:rsid w:val="0096791C"/>
    <w:rsid w:val="00971A15"/>
    <w:rsid w:val="00971F79"/>
    <w:rsid w:val="009721DE"/>
    <w:rsid w:val="0097283C"/>
    <w:rsid w:val="009738E4"/>
    <w:rsid w:val="009817C9"/>
    <w:rsid w:val="009817DF"/>
    <w:rsid w:val="00983190"/>
    <w:rsid w:val="0098416A"/>
    <w:rsid w:val="00985330"/>
    <w:rsid w:val="0098626E"/>
    <w:rsid w:val="00986FBE"/>
    <w:rsid w:val="00987C8F"/>
    <w:rsid w:val="009908F7"/>
    <w:rsid w:val="0099169E"/>
    <w:rsid w:val="009921F5"/>
    <w:rsid w:val="00992CE0"/>
    <w:rsid w:val="00992E25"/>
    <w:rsid w:val="0099405D"/>
    <w:rsid w:val="009942D5"/>
    <w:rsid w:val="00996F1E"/>
    <w:rsid w:val="00997384"/>
    <w:rsid w:val="009A0BD4"/>
    <w:rsid w:val="009A10C1"/>
    <w:rsid w:val="009A1703"/>
    <w:rsid w:val="009A2982"/>
    <w:rsid w:val="009A39BF"/>
    <w:rsid w:val="009A47AB"/>
    <w:rsid w:val="009A485C"/>
    <w:rsid w:val="009A4BD1"/>
    <w:rsid w:val="009A4C7D"/>
    <w:rsid w:val="009A4C89"/>
    <w:rsid w:val="009A5386"/>
    <w:rsid w:val="009A691D"/>
    <w:rsid w:val="009A714A"/>
    <w:rsid w:val="009A7F15"/>
    <w:rsid w:val="009B08B6"/>
    <w:rsid w:val="009B1BE6"/>
    <w:rsid w:val="009B1CF6"/>
    <w:rsid w:val="009B2294"/>
    <w:rsid w:val="009B2A88"/>
    <w:rsid w:val="009B2AD9"/>
    <w:rsid w:val="009B433B"/>
    <w:rsid w:val="009B50F7"/>
    <w:rsid w:val="009B5B2E"/>
    <w:rsid w:val="009B5D90"/>
    <w:rsid w:val="009B61E7"/>
    <w:rsid w:val="009B63A7"/>
    <w:rsid w:val="009B641F"/>
    <w:rsid w:val="009B6818"/>
    <w:rsid w:val="009B6868"/>
    <w:rsid w:val="009B78D0"/>
    <w:rsid w:val="009B7954"/>
    <w:rsid w:val="009C026E"/>
    <w:rsid w:val="009C10D9"/>
    <w:rsid w:val="009C21C2"/>
    <w:rsid w:val="009C577D"/>
    <w:rsid w:val="009C5D24"/>
    <w:rsid w:val="009D079E"/>
    <w:rsid w:val="009D07C1"/>
    <w:rsid w:val="009D2557"/>
    <w:rsid w:val="009D3D8D"/>
    <w:rsid w:val="009D4A8F"/>
    <w:rsid w:val="009D5941"/>
    <w:rsid w:val="009D6A69"/>
    <w:rsid w:val="009E0063"/>
    <w:rsid w:val="009E22DA"/>
    <w:rsid w:val="009E2B35"/>
    <w:rsid w:val="009E4079"/>
    <w:rsid w:val="009E6013"/>
    <w:rsid w:val="009E6172"/>
    <w:rsid w:val="009E68D6"/>
    <w:rsid w:val="009E7859"/>
    <w:rsid w:val="009E7DAC"/>
    <w:rsid w:val="009F3F40"/>
    <w:rsid w:val="009F50D2"/>
    <w:rsid w:val="009F6C62"/>
    <w:rsid w:val="009F7443"/>
    <w:rsid w:val="009F7B4D"/>
    <w:rsid w:val="00A0011D"/>
    <w:rsid w:val="00A01C85"/>
    <w:rsid w:val="00A023C5"/>
    <w:rsid w:val="00A02DC5"/>
    <w:rsid w:val="00A03A77"/>
    <w:rsid w:val="00A06780"/>
    <w:rsid w:val="00A07F51"/>
    <w:rsid w:val="00A10BEE"/>
    <w:rsid w:val="00A10E10"/>
    <w:rsid w:val="00A10E8A"/>
    <w:rsid w:val="00A117A3"/>
    <w:rsid w:val="00A11E45"/>
    <w:rsid w:val="00A1224B"/>
    <w:rsid w:val="00A1389C"/>
    <w:rsid w:val="00A149DD"/>
    <w:rsid w:val="00A160CF"/>
    <w:rsid w:val="00A1638A"/>
    <w:rsid w:val="00A20A54"/>
    <w:rsid w:val="00A21CE1"/>
    <w:rsid w:val="00A225BE"/>
    <w:rsid w:val="00A227F9"/>
    <w:rsid w:val="00A22D2F"/>
    <w:rsid w:val="00A23A12"/>
    <w:rsid w:val="00A25552"/>
    <w:rsid w:val="00A25627"/>
    <w:rsid w:val="00A25667"/>
    <w:rsid w:val="00A26550"/>
    <w:rsid w:val="00A31618"/>
    <w:rsid w:val="00A31EB9"/>
    <w:rsid w:val="00A3344A"/>
    <w:rsid w:val="00A34947"/>
    <w:rsid w:val="00A358A5"/>
    <w:rsid w:val="00A35C71"/>
    <w:rsid w:val="00A40736"/>
    <w:rsid w:val="00A409D3"/>
    <w:rsid w:val="00A42E4A"/>
    <w:rsid w:val="00A43E08"/>
    <w:rsid w:val="00A43E31"/>
    <w:rsid w:val="00A447C6"/>
    <w:rsid w:val="00A4567C"/>
    <w:rsid w:val="00A456D1"/>
    <w:rsid w:val="00A46772"/>
    <w:rsid w:val="00A50386"/>
    <w:rsid w:val="00A520F6"/>
    <w:rsid w:val="00A54ED0"/>
    <w:rsid w:val="00A55D22"/>
    <w:rsid w:val="00A55D74"/>
    <w:rsid w:val="00A564E4"/>
    <w:rsid w:val="00A56D9A"/>
    <w:rsid w:val="00A5775F"/>
    <w:rsid w:val="00A602C9"/>
    <w:rsid w:val="00A6150A"/>
    <w:rsid w:val="00A6169E"/>
    <w:rsid w:val="00A62557"/>
    <w:rsid w:val="00A62A31"/>
    <w:rsid w:val="00A642BF"/>
    <w:rsid w:val="00A65194"/>
    <w:rsid w:val="00A65351"/>
    <w:rsid w:val="00A65AE0"/>
    <w:rsid w:val="00A66D88"/>
    <w:rsid w:val="00A67770"/>
    <w:rsid w:val="00A709DA"/>
    <w:rsid w:val="00A70BFC"/>
    <w:rsid w:val="00A70CCC"/>
    <w:rsid w:val="00A70EEC"/>
    <w:rsid w:val="00A710EF"/>
    <w:rsid w:val="00A7654E"/>
    <w:rsid w:val="00A774AA"/>
    <w:rsid w:val="00A7763B"/>
    <w:rsid w:val="00A80AFA"/>
    <w:rsid w:val="00A811D2"/>
    <w:rsid w:val="00A81A7D"/>
    <w:rsid w:val="00A81B8A"/>
    <w:rsid w:val="00A81E2E"/>
    <w:rsid w:val="00A830FB"/>
    <w:rsid w:val="00A84A9F"/>
    <w:rsid w:val="00A85B4F"/>
    <w:rsid w:val="00A860A5"/>
    <w:rsid w:val="00A86C85"/>
    <w:rsid w:val="00A86EAF"/>
    <w:rsid w:val="00A87110"/>
    <w:rsid w:val="00A90C33"/>
    <w:rsid w:val="00A91ED1"/>
    <w:rsid w:val="00A937E6"/>
    <w:rsid w:val="00A93CBE"/>
    <w:rsid w:val="00A9467A"/>
    <w:rsid w:val="00A96B31"/>
    <w:rsid w:val="00AA4281"/>
    <w:rsid w:val="00AA5123"/>
    <w:rsid w:val="00AA535E"/>
    <w:rsid w:val="00AB0D08"/>
    <w:rsid w:val="00AB17FA"/>
    <w:rsid w:val="00AB1A49"/>
    <w:rsid w:val="00AB2B66"/>
    <w:rsid w:val="00AB2FB8"/>
    <w:rsid w:val="00AB33D6"/>
    <w:rsid w:val="00AB77EC"/>
    <w:rsid w:val="00AB7BF2"/>
    <w:rsid w:val="00AC00B7"/>
    <w:rsid w:val="00AC1B8C"/>
    <w:rsid w:val="00AC2E6F"/>
    <w:rsid w:val="00AC30F0"/>
    <w:rsid w:val="00AC314B"/>
    <w:rsid w:val="00AC46CB"/>
    <w:rsid w:val="00AC50E3"/>
    <w:rsid w:val="00AC5D99"/>
    <w:rsid w:val="00AC6E36"/>
    <w:rsid w:val="00AC73CA"/>
    <w:rsid w:val="00AC743A"/>
    <w:rsid w:val="00AD1647"/>
    <w:rsid w:val="00AD4E73"/>
    <w:rsid w:val="00AD6107"/>
    <w:rsid w:val="00AD6D23"/>
    <w:rsid w:val="00AD7154"/>
    <w:rsid w:val="00AD71F1"/>
    <w:rsid w:val="00AE16F6"/>
    <w:rsid w:val="00AE36FD"/>
    <w:rsid w:val="00AE42BE"/>
    <w:rsid w:val="00AE4F7E"/>
    <w:rsid w:val="00AE56C3"/>
    <w:rsid w:val="00AE5BC6"/>
    <w:rsid w:val="00AE61C2"/>
    <w:rsid w:val="00AE63DE"/>
    <w:rsid w:val="00AF1309"/>
    <w:rsid w:val="00AF1E45"/>
    <w:rsid w:val="00AF2F26"/>
    <w:rsid w:val="00AF4104"/>
    <w:rsid w:val="00AF461F"/>
    <w:rsid w:val="00AF4C62"/>
    <w:rsid w:val="00AF6358"/>
    <w:rsid w:val="00AF637E"/>
    <w:rsid w:val="00AF71CB"/>
    <w:rsid w:val="00B008BA"/>
    <w:rsid w:val="00B023DB"/>
    <w:rsid w:val="00B04F07"/>
    <w:rsid w:val="00B05D67"/>
    <w:rsid w:val="00B0683E"/>
    <w:rsid w:val="00B06AD2"/>
    <w:rsid w:val="00B079C6"/>
    <w:rsid w:val="00B10303"/>
    <w:rsid w:val="00B10D03"/>
    <w:rsid w:val="00B119E7"/>
    <w:rsid w:val="00B1257D"/>
    <w:rsid w:val="00B12907"/>
    <w:rsid w:val="00B13428"/>
    <w:rsid w:val="00B136C9"/>
    <w:rsid w:val="00B13AD8"/>
    <w:rsid w:val="00B14887"/>
    <w:rsid w:val="00B15FED"/>
    <w:rsid w:val="00B16426"/>
    <w:rsid w:val="00B16917"/>
    <w:rsid w:val="00B21A84"/>
    <w:rsid w:val="00B24B19"/>
    <w:rsid w:val="00B263AE"/>
    <w:rsid w:val="00B27384"/>
    <w:rsid w:val="00B27435"/>
    <w:rsid w:val="00B30C90"/>
    <w:rsid w:val="00B32089"/>
    <w:rsid w:val="00B331F2"/>
    <w:rsid w:val="00B33C67"/>
    <w:rsid w:val="00B34331"/>
    <w:rsid w:val="00B3593D"/>
    <w:rsid w:val="00B3599B"/>
    <w:rsid w:val="00B36991"/>
    <w:rsid w:val="00B37000"/>
    <w:rsid w:val="00B373AA"/>
    <w:rsid w:val="00B37EDD"/>
    <w:rsid w:val="00B40131"/>
    <w:rsid w:val="00B430B7"/>
    <w:rsid w:val="00B44291"/>
    <w:rsid w:val="00B452AC"/>
    <w:rsid w:val="00B46634"/>
    <w:rsid w:val="00B470EF"/>
    <w:rsid w:val="00B470F8"/>
    <w:rsid w:val="00B478BE"/>
    <w:rsid w:val="00B47C2E"/>
    <w:rsid w:val="00B47F47"/>
    <w:rsid w:val="00B5082C"/>
    <w:rsid w:val="00B50A4E"/>
    <w:rsid w:val="00B525E2"/>
    <w:rsid w:val="00B52F70"/>
    <w:rsid w:val="00B54D0A"/>
    <w:rsid w:val="00B55164"/>
    <w:rsid w:val="00B55699"/>
    <w:rsid w:val="00B5578B"/>
    <w:rsid w:val="00B55CAE"/>
    <w:rsid w:val="00B55F62"/>
    <w:rsid w:val="00B57A61"/>
    <w:rsid w:val="00B60DAF"/>
    <w:rsid w:val="00B6144A"/>
    <w:rsid w:val="00B61E92"/>
    <w:rsid w:val="00B62C54"/>
    <w:rsid w:val="00B6442E"/>
    <w:rsid w:val="00B651D6"/>
    <w:rsid w:val="00B65DA1"/>
    <w:rsid w:val="00B6621A"/>
    <w:rsid w:val="00B66585"/>
    <w:rsid w:val="00B67B17"/>
    <w:rsid w:val="00B70C71"/>
    <w:rsid w:val="00B71EE1"/>
    <w:rsid w:val="00B71FA3"/>
    <w:rsid w:val="00B7295F"/>
    <w:rsid w:val="00B751D6"/>
    <w:rsid w:val="00B76D37"/>
    <w:rsid w:val="00B770E5"/>
    <w:rsid w:val="00B777C7"/>
    <w:rsid w:val="00B80A22"/>
    <w:rsid w:val="00B80A75"/>
    <w:rsid w:val="00B812D0"/>
    <w:rsid w:val="00B8157E"/>
    <w:rsid w:val="00B81A6D"/>
    <w:rsid w:val="00B823DF"/>
    <w:rsid w:val="00B8267C"/>
    <w:rsid w:val="00B83216"/>
    <w:rsid w:val="00B86170"/>
    <w:rsid w:val="00B86BC5"/>
    <w:rsid w:val="00B875D6"/>
    <w:rsid w:val="00B91AC3"/>
    <w:rsid w:val="00B921DB"/>
    <w:rsid w:val="00B94806"/>
    <w:rsid w:val="00B95915"/>
    <w:rsid w:val="00B9667D"/>
    <w:rsid w:val="00B967B0"/>
    <w:rsid w:val="00B97962"/>
    <w:rsid w:val="00BA0BE1"/>
    <w:rsid w:val="00BA1168"/>
    <w:rsid w:val="00BA2882"/>
    <w:rsid w:val="00BA309D"/>
    <w:rsid w:val="00BA33F6"/>
    <w:rsid w:val="00BA506C"/>
    <w:rsid w:val="00BA6F10"/>
    <w:rsid w:val="00BA773D"/>
    <w:rsid w:val="00BB03BC"/>
    <w:rsid w:val="00BB0AA4"/>
    <w:rsid w:val="00BB0B5D"/>
    <w:rsid w:val="00BB2486"/>
    <w:rsid w:val="00BB3E44"/>
    <w:rsid w:val="00BB46C4"/>
    <w:rsid w:val="00BB6FA0"/>
    <w:rsid w:val="00BB7992"/>
    <w:rsid w:val="00BC01F1"/>
    <w:rsid w:val="00BC1FF2"/>
    <w:rsid w:val="00BC2937"/>
    <w:rsid w:val="00BC3654"/>
    <w:rsid w:val="00BC39BC"/>
    <w:rsid w:val="00BC5507"/>
    <w:rsid w:val="00BC5A84"/>
    <w:rsid w:val="00BC683C"/>
    <w:rsid w:val="00BC6C9E"/>
    <w:rsid w:val="00BD0D36"/>
    <w:rsid w:val="00BD105F"/>
    <w:rsid w:val="00BD1FD7"/>
    <w:rsid w:val="00BD2312"/>
    <w:rsid w:val="00BD27EC"/>
    <w:rsid w:val="00BD2D20"/>
    <w:rsid w:val="00BD30F5"/>
    <w:rsid w:val="00BD35DB"/>
    <w:rsid w:val="00BD4222"/>
    <w:rsid w:val="00BD5759"/>
    <w:rsid w:val="00BD58BB"/>
    <w:rsid w:val="00BD6F2C"/>
    <w:rsid w:val="00BE18A0"/>
    <w:rsid w:val="00BE36E8"/>
    <w:rsid w:val="00BE4AF7"/>
    <w:rsid w:val="00BE58CD"/>
    <w:rsid w:val="00BF05CB"/>
    <w:rsid w:val="00BF097D"/>
    <w:rsid w:val="00BF14BD"/>
    <w:rsid w:val="00BF344B"/>
    <w:rsid w:val="00BF3D91"/>
    <w:rsid w:val="00BF4378"/>
    <w:rsid w:val="00BF651E"/>
    <w:rsid w:val="00C0030B"/>
    <w:rsid w:val="00C006DC"/>
    <w:rsid w:val="00C03D15"/>
    <w:rsid w:val="00C04F31"/>
    <w:rsid w:val="00C051E0"/>
    <w:rsid w:val="00C053B3"/>
    <w:rsid w:val="00C06171"/>
    <w:rsid w:val="00C061AA"/>
    <w:rsid w:val="00C07385"/>
    <w:rsid w:val="00C07587"/>
    <w:rsid w:val="00C106EE"/>
    <w:rsid w:val="00C10744"/>
    <w:rsid w:val="00C11245"/>
    <w:rsid w:val="00C12060"/>
    <w:rsid w:val="00C126A3"/>
    <w:rsid w:val="00C12C8C"/>
    <w:rsid w:val="00C157CE"/>
    <w:rsid w:val="00C16394"/>
    <w:rsid w:val="00C21CC0"/>
    <w:rsid w:val="00C22D07"/>
    <w:rsid w:val="00C24248"/>
    <w:rsid w:val="00C2736E"/>
    <w:rsid w:val="00C27385"/>
    <w:rsid w:val="00C273A6"/>
    <w:rsid w:val="00C30993"/>
    <w:rsid w:val="00C31359"/>
    <w:rsid w:val="00C3247F"/>
    <w:rsid w:val="00C327C4"/>
    <w:rsid w:val="00C34AA5"/>
    <w:rsid w:val="00C35163"/>
    <w:rsid w:val="00C35357"/>
    <w:rsid w:val="00C359B6"/>
    <w:rsid w:val="00C361EC"/>
    <w:rsid w:val="00C36857"/>
    <w:rsid w:val="00C402AC"/>
    <w:rsid w:val="00C43476"/>
    <w:rsid w:val="00C452E3"/>
    <w:rsid w:val="00C46A69"/>
    <w:rsid w:val="00C500A0"/>
    <w:rsid w:val="00C506A7"/>
    <w:rsid w:val="00C50C05"/>
    <w:rsid w:val="00C52747"/>
    <w:rsid w:val="00C52A24"/>
    <w:rsid w:val="00C52B5E"/>
    <w:rsid w:val="00C5349D"/>
    <w:rsid w:val="00C53C7D"/>
    <w:rsid w:val="00C6035B"/>
    <w:rsid w:val="00C6129E"/>
    <w:rsid w:val="00C61D20"/>
    <w:rsid w:val="00C61D62"/>
    <w:rsid w:val="00C638A5"/>
    <w:rsid w:val="00C64A67"/>
    <w:rsid w:val="00C674CA"/>
    <w:rsid w:val="00C67688"/>
    <w:rsid w:val="00C67C6C"/>
    <w:rsid w:val="00C7291D"/>
    <w:rsid w:val="00C745C0"/>
    <w:rsid w:val="00C752F4"/>
    <w:rsid w:val="00C760BA"/>
    <w:rsid w:val="00C76981"/>
    <w:rsid w:val="00C806CE"/>
    <w:rsid w:val="00C819BF"/>
    <w:rsid w:val="00C824EB"/>
    <w:rsid w:val="00C829A6"/>
    <w:rsid w:val="00C84D28"/>
    <w:rsid w:val="00C856B3"/>
    <w:rsid w:val="00C85BF0"/>
    <w:rsid w:val="00C9052D"/>
    <w:rsid w:val="00C90E97"/>
    <w:rsid w:val="00C91324"/>
    <w:rsid w:val="00C923C3"/>
    <w:rsid w:val="00C937FC"/>
    <w:rsid w:val="00C94F1B"/>
    <w:rsid w:val="00C95168"/>
    <w:rsid w:val="00C9593D"/>
    <w:rsid w:val="00C97F6F"/>
    <w:rsid w:val="00CA039C"/>
    <w:rsid w:val="00CA06BA"/>
    <w:rsid w:val="00CA10FE"/>
    <w:rsid w:val="00CA683D"/>
    <w:rsid w:val="00CA6C7D"/>
    <w:rsid w:val="00CB078A"/>
    <w:rsid w:val="00CB245F"/>
    <w:rsid w:val="00CB43DB"/>
    <w:rsid w:val="00CB7FB6"/>
    <w:rsid w:val="00CC1BA1"/>
    <w:rsid w:val="00CC2947"/>
    <w:rsid w:val="00CC45F2"/>
    <w:rsid w:val="00CC5579"/>
    <w:rsid w:val="00CC7292"/>
    <w:rsid w:val="00CD127A"/>
    <w:rsid w:val="00CD25F3"/>
    <w:rsid w:val="00CD2872"/>
    <w:rsid w:val="00CD3D63"/>
    <w:rsid w:val="00CD4801"/>
    <w:rsid w:val="00CD5383"/>
    <w:rsid w:val="00CE0052"/>
    <w:rsid w:val="00CE060A"/>
    <w:rsid w:val="00CE0D4C"/>
    <w:rsid w:val="00CE1773"/>
    <w:rsid w:val="00CE284B"/>
    <w:rsid w:val="00CE2BA2"/>
    <w:rsid w:val="00CE2DA4"/>
    <w:rsid w:val="00CE35CB"/>
    <w:rsid w:val="00CE3870"/>
    <w:rsid w:val="00CE4707"/>
    <w:rsid w:val="00CE4886"/>
    <w:rsid w:val="00CE4CD6"/>
    <w:rsid w:val="00CE56F1"/>
    <w:rsid w:val="00CE57D5"/>
    <w:rsid w:val="00CF00D2"/>
    <w:rsid w:val="00CF0231"/>
    <w:rsid w:val="00CF0D91"/>
    <w:rsid w:val="00CF254B"/>
    <w:rsid w:val="00CF28E2"/>
    <w:rsid w:val="00CF355B"/>
    <w:rsid w:val="00CF40EA"/>
    <w:rsid w:val="00CF6F9A"/>
    <w:rsid w:val="00CF771A"/>
    <w:rsid w:val="00CF773D"/>
    <w:rsid w:val="00D000BB"/>
    <w:rsid w:val="00D00F46"/>
    <w:rsid w:val="00D01993"/>
    <w:rsid w:val="00D01D3F"/>
    <w:rsid w:val="00D02D26"/>
    <w:rsid w:val="00D03905"/>
    <w:rsid w:val="00D03B5E"/>
    <w:rsid w:val="00D0600A"/>
    <w:rsid w:val="00D10914"/>
    <w:rsid w:val="00D110B4"/>
    <w:rsid w:val="00D110C1"/>
    <w:rsid w:val="00D11221"/>
    <w:rsid w:val="00D11268"/>
    <w:rsid w:val="00D11A4A"/>
    <w:rsid w:val="00D124F3"/>
    <w:rsid w:val="00D12588"/>
    <w:rsid w:val="00D1355E"/>
    <w:rsid w:val="00D14C23"/>
    <w:rsid w:val="00D15602"/>
    <w:rsid w:val="00D2017A"/>
    <w:rsid w:val="00D21E49"/>
    <w:rsid w:val="00D2227E"/>
    <w:rsid w:val="00D229FA"/>
    <w:rsid w:val="00D22AED"/>
    <w:rsid w:val="00D22E4C"/>
    <w:rsid w:val="00D2365F"/>
    <w:rsid w:val="00D30F49"/>
    <w:rsid w:val="00D338E4"/>
    <w:rsid w:val="00D346B4"/>
    <w:rsid w:val="00D35C82"/>
    <w:rsid w:val="00D35DC4"/>
    <w:rsid w:val="00D36405"/>
    <w:rsid w:val="00D376A5"/>
    <w:rsid w:val="00D37A1F"/>
    <w:rsid w:val="00D40113"/>
    <w:rsid w:val="00D41EF4"/>
    <w:rsid w:val="00D422FC"/>
    <w:rsid w:val="00D42605"/>
    <w:rsid w:val="00D426BE"/>
    <w:rsid w:val="00D4543C"/>
    <w:rsid w:val="00D46568"/>
    <w:rsid w:val="00D46B27"/>
    <w:rsid w:val="00D477F4"/>
    <w:rsid w:val="00D503E1"/>
    <w:rsid w:val="00D508EC"/>
    <w:rsid w:val="00D50FCA"/>
    <w:rsid w:val="00D51003"/>
    <w:rsid w:val="00D520A4"/>
    <w:rsid w:val="00D52248"/>
    <w:rsid w:val="00D52B1C"/>
    <w:rsid w:val="00D535EF"/>
    <w:rsid w:val="00D53B20"/>
    <w:rsid w:val="00D5458A"/>
    <w:rsid w:val="00D54D9C"/>
    <w:rsid w:val="00D55A7A"/>
    <w:rsid w:val="00D55CA3"/>
    <w:rsid w:val="00D57426"/>
    <w:rsid w:val="00D606EB"/>
    <w:rsid w:val="00D62869"/>
    <w:rsid w:val="00D63E8B"/>
    <w:rsid w:val="00D64794"/>
    <w:rsid w:val="00D668C9"/>
    <w:rsid w:val="00D66AEB"/>
    <w:rsid w:val="00D711D4"/>
    <w:rsid w:val="00D7125C"/>
    <w:rsid w:val="00D71449"/>
    <w:rsid w:val="00D7205B"/>
    <w:rsid w:val="00D7258E"/>
    <w:rsid w:val="00D752CA"/>
    <w:rsid w:val="00D756F6"/>
    <w:rsid w:val="00D75B1B"/>
    <w:rsid w:val="00D769B2"/>
    <w:rsid w:val="00D80111"/>
    <w:rsid w:val="00D81B9C"/>
    <w:rsid w:val="00D81C01"/>
    <w:rsid w:val="00D82E73"/>
    <w:rsid w:val="00D839CF"/>
    <w:rsid w:val="00D8476B"/>
    <w:rsid w:val="00D84EA1"/>
    <w:rsid w:val="00D87AB6"/>
    <w:rsid w:val="00D87BCB"/>
    <w:rsid w:val="00D91B6B"/>
    <w:rsid w:val="00D91D3C"/>
    <w:rsid w:val="00D92186"/>
    <w:rsid w:val="00D94111"/>
    <w:rsid w:val="00D94791"/>
    <w:rsid w:val="00D94A61"/>
    <w:rsid w:val="00D9576C"/>
    <w:rsid w:val="00D95F2B"/>
    <w:rsid w:val="00D9653B"/>
    <w:rsid w:val="00D96D18"/>
    <w:rsid w:val="00D97381"/>
    <w:rsid w:val="00D97FB7"/>
    <w:rsid w:val="00DA136B"/>
    <w:rsid w:val="00DA2349"/>
    <w:rsid w:val="00DA2805"/>
    <w:rsid w:val="00DA403A"/>
    <w:rsid w:val="00DA4A60"/>
    <w:rsid w:val="00DA50ED"/>
    <w:rsid w:val="00DA5634"/>
    <w:rsid w:val="00DA61D5"/>
    <w:rsid w:val="00DA64DE"/>
    <w:rsid w:val="00DB054A"/>
    <w:rsid w:val="00DB15AA"/>
    <w:rsid w:val="00DB4701"/>
    <w:rsid w:val="00DB4A48"/>
    <w:rsid w:val="00DB6B4F"/>
    <w:rsid w:val="00DB784C"/>
    <w:rsid w:val="00DC00A8"/>
    <w:rsid w:val="00DC0C2C"/>
    <w:rsid w:val="00DC0CC3"/>
    <w:rsid w:val="00DC1795"/>
    <w:rsid w:val="00DC3A7B"/>
    <w:rsid w:val="00DC3FF2"/>
    <w:rsid w:val="00DC55BA"/>
    <w:rsid w:val="00DC5876"/>
    <w:rsid w:val="00DD0B72"/>
    <w:rsid w:val="00DD3166"/>
    <w:rsid w:val="00DD3278"/>
    <w:rsid w:val="00DD36C3"/>
    <w:rsid w:val="00DD3D3E"/>
    <w:rsid w:val="00DD7C01"/>
    <w:rsid w:val="00DE1998"/>
    <w:rsid w:val="00DE22FB"/>
    <w:rsid w:val="00DE2571"/>
    <w:rsid w:val="00DE2968"/>
    <w:rsid w:val="00DE4631"/>
    <w:rsid w:val="00DE5E54"/>
    <w:rsid w:val="00DE7E0E"/>
    <w:rsid w:val="00DF01B7"/>
    <w:rsid w:val="00DF363F"/>
    <w:rsid w:val="00DF4217"/>
    <w:rsid w:val="00DF4A2D"/>
    <w:rsid w:val="00DF4A6B"/>
    <w:rsid w:val="00DF4B6F"/>
    <w:rsid w:val="00DF65A8"/>
    <w:rsid w:val="00DF6BC4"/>
    <w:rsid w:val="00DF7BE4"/>
    <w:rsid w:val="00DF7EDF"/>
    <w:rsid w:val="00E01526"/>
    <w:rsid w:val="00E01AF3"/>
    <w:rsid w:val="00E02B33"/>
    <w:rsid w:val="00E02B81"/>
    <w:rsid w:val="00E03188"/>
    <w:rsid w:val="00E10592"/>
    <w:rsid w:val="00E10979"/>
    <w:rsid w:val="00E117FD"/>
    <w:rsid w:val="00E1344D"/>
    <w:rsid w:val="00E15B38"/>
    <w:rsid w:val="00E168A4"/>
    <w:rsid w:val="00E16EB6"/>
    <w:rsid w:val="00E17ABA"/>
    <w:rsid w:val="00E207AD"/>
    <w:rsid w:val="00E23A78"/>
    <w:rsid w:val="00E23FAC"/>
    <w:rsid w:val="00E2714B"/>
    <w:rsid w:val="00E27A1A"/>
    <w:rsid w:val="00E27CFC"/>
    <w:rsid w:val="00E30D50"/>
    <w:rsid w:val="00E32780"/>
    <w:rsid w:val="00E327E2"/>
    <w:rsid w:val="00E34250"/>
    <w:rsid w:val="00E34B7B"/>
    <w:rsid w:val="00E35067"/>
    <w:rsid w:val="00E357F3"/>
    <w:rsid w:val="00E36676"/>
    <w:rsid w:val="00E37132"/>
    <w:rsid w:val="00E41293"/>
    <w:rsid w:val="00E4160F"/>
    <w:rsid w:val="00E423D9"/>
    <w:rsid w:val="00E425B8"/>
    <w:rsid w:val="00E44BA9"/>
    <w:rsid w:val="00E45FE0"/>
    <w:rsid w:val="00E4751C"/>
    <w:rsid w:val="00E510BF"/>
    <w:rsid w:val="00E51B84"/>
    <w:rsid w:val="00E51E4A"/>
    <w:rsid w:val="00E53912"/>
    <w:rsid w:val="00E53AC6"/>
    <w:rsid w:val="00E554FA"/>
    <w:rsid w:val="00E5586E"/>
    <w:rsid w:val="00E5645A"/>
    <w:rsid w:val="00E60256"/>
    <w:rsid w:val="00E60750"/>
    <w:rsid w:val="00E61143"/>
    <w:rsid w:val="00E61831"/>
    <w:rsid w:val="00E61F86"/>
    <w:rsid w:val="00E626DB"/>
    <w:rsid w:val="00E65B96"/>
    <w:rsid w:val="00E65F62"/>
    <w:rsid w:val="00E66847"/>
    <w:rsid w:val="00E67B99"/>
    <w:rsid w:val="00E67F1E"/>
    <w:rsid w:val="00E7346C"/>
    <w:rsid w:val="00E740E4"/>
    <w:rsid w:val="00E743ED"/>
    <w:rsid w:val="00E76921"/>
    <w:rsid w:val="00E77106"/>
    <w:rsid w:val="00E80C7A"/>
    <w:rsid w:val="00E81875"/>
    <w:rsid w:val="00E83260"/>
    <w:rsid w:val="00E83ACB"/>
    <w:rsid w:val="00E85D1B"/>
    <w:rsid w:val="00E85E0B"/>
    <w:rsid w:val="00E879AD"/>
    <w:rsid w:val="00E87EC5"/>
    <w:rsid w:val="00E90940"/>
    <w:rsid w:val="00E91CEF"/>
    <w:rsid w:val="00E9310E"/>
    <w:rsid w:val="00E93990"/>
    <w:rsid w:val="00E939DD"/>
    <w:rsid w:val="00E93DA9"/>
    <w:rsid w:val="00E945E6"/>
    <w:rsid w:val="00E94894"/>
    <w:rsid w:val="00E94CFE"/>
    <w:rsid w:val="00E94F76"/>
    <w:rsid w:val="00E950B4"/>
    <w:rsid w:val="00E95800"/>
    <w:rsid w:val="00EA119C"/>
    <w:rsid w:val="00EA15E7"/>
    <w:rsid w:val="00EA1A30"/>
    <w:rsid w:val="00EA34DA"/>
    <w:rsid w:val="00EA3959"/>
    <w:rsid w:val="00EA45D1"/>
    <w:rsid w:val="00EA4F5B"/>
    <w:rsid w:val="00EA5A16"/>
    <w:rsid w:val="00EB0038"/>
    <w:rsid w:val="00EB0756"/>
    <w:rsid w:val="00EB1422"/>
    <w:rsid w:val="00EB2F26"/>
    <w:rsid w:val="00EB3FF1"/>
    <w:rsid w:val="00EB40E8"/>
    <w:rsid w:val="00EB4B74"/>
    <w:rsid w:val="00EB58E1"/>
    <w:rsid w:val="00EB72D8"/>
    <w:rsid w:val="00EC2770"/>
    <w:rsid w:val="00EC46A5"/>
    <w:rsid w:val="00EC4ADC"/>
    <w:rsid w:val="00EC5642"/>
    <w:rsid w:val="00ED1054"/>
    <w:rsid w:val="00ED10A5"/>
    <w:rsid w:val="00ED312F"/>
    <w:rsid w:val="00ED333D"/>
    <w:rsid w:val="00ED37A8"/>
    <w:rsid w:val="00ED46DC"/>
    <w:rsid w:val="00ED5280"/>
    <w:rsid w:val="00ED56BB"/>
    <w:rsid w:val="00ED5E4D"/>
    <w:rsid w:val="00ED69B5"/>
    <w:rsid w:val="00ED6D98"/>
    <w:rsid w:val="00ED6DC0"/>
    <w:rsid w:val="00ED7FA1"/>
    <w:rsid w:val="00EE0610"/>
    <w:rsid w:val="00EE0A80"/>
    <w:rsid w:val="00EE0BE5"/>
    <w:rsid w:val="00EE0C83"/>
    <w:rsid w:val="00EE27F8"/>
    <w:rsid w:val="00EE30CE"/>
    <w:rsid w:val="00EE55F6"/>
    <w:rsid w:val="00EE5E92"/>
    <w:rsid w:val="00EE79BF"/>
    <w:rsid w:val="00EE7A1B"/>
    <w:rsid w:val="00EF1E92"/>
    <w:rsid w:val="00EF2197"/>
    <w:rsid w:val="00EF25DE"/>
    <w:rsid w:val="00EF2BCF"/>
    <w:rsid w:val="00EF302F"/>
    <w:rsid w:val="00EF43B4"/>
    <w:rsid w:val="00EF5BCC"/>
    <w:rsid w:val="00F00808"/>
    <w:rsid w:val="00F00A61"/>
    <w:rsid w:val="00F01781"/>
    <w:rsid w:val="00F021ED"/>
    <w:rsid w:val="00F02451"/>
    <w:rsid w:val="00F042B6"/>
    <w:rsid w:val="00F04D49"/>
    <w:rsid w:val="00F05F15"/>
    <w:rsid w:val="00F06770"/>
    <w:rsid w:val="00F10E86"/>
    <w:rsid w:val="00F120A4"/>
    <w:rsid w:val="00F1211B"/>
    <w:rsid w:val="00F127A3"/>
    <w:rsid w:val="00F12F33"/>
    <w:rsid w:val="00F133BF"/>
    <w:rsid w:val="00F14B71"/>
    <w:rsid w:val="00F15084"/>
    <w:rsid w:val="00F158EC"/>
    <w:rsid w:val="00F173CF"/>
    <w:rsid w:val="00F1755B"/>
    <w:rsid w:val="00F178C3"/>
    <w:rsid w:val="00F2089D"/>
    <w:rsid w:val="00F22730"/>
    <w:rsid w:val="00F257D7"/>
    <w:rsid w:val="00F25C6F"/>
    <w:rsid w:val="00F25F4E"/>
    <w:rsid w:val="00F26BE7"/>
    <w:rsid w:val="00F319E8"/>
    <w:rsid w:val="00F32230"/>
    <w:rsid w:val="00F341BC"/>
    <w:rsid w:val="00F35377"/>
    <w:rsid w:val="00F371CB"/>
    <w:rsid w:val="00F406A2"/>
    <w:rsid w:val="00F429B9"/>
    <w:rsid w:val="00F43120"/>
    <w:rsid w:val="00F458F1"/>
    <w:rsid w:val="00F46363"/>
    <w:rsid w:val="00F47CE8"/>
    <w:rsid w:val="00F47DE9"/>
    <w:rsid w:val="00F47FB4"/>
    <w:rsid w:val="00F52827"/>
    <w:rsid w:val="00F529E9"/>
    <w:rsid w:val="00F53B44"/>
    <w:rsid w:val="00F53F3E"/>
    <w:rsid w:val="00F547D3"/>
    <w:rsid w:val="00F5483B"/>
    <w:rsid w:val="00F56885"/>
    <w:rsid w:val="00F57DB8"/>
    <w:rsid w:val="00F6136A"/>
    <w:rsid w:val="00F62046"/>
    <w:rsid w:val="00F62D95"/>
    <w:rsid w:val="00F62FEC"/>
    <w:rsid w:val="00F6465A"/>
    <w:rsid w:val="00F6474F"/>
    <w:rsid w:val="00F64D23"/>
    <w:rsid w:val="00F64E05"/>
    <w:rsid w:val="00F70831"/>
    <w:rsid w:val="00F713CD"/>
    <w:rsid w:val="00F72E21"/>
    <w:rsid w:val="00F76EE9"/>
    <w:rsid w:val="00F77376"/>
    <w:rsid w:val="00F778CC"/>
    <w:rsid w:val="00F77999"/>
    <w:rsid w:val="00F8092B"/>
    <w:rsid w:val="00F80BAF"/>
    <w:rsid w:val="00F80E34"/>
    <w:rsid w:val="00F8413D"/>
    <w:rsid w:val="00F85439"/>
    <w:rsid w:val="00F85CF0"/>
    <w:rsid w:val="00F85D4E"/>
    <w:rsid w:val="00F86DF9"/>
    <w:rsid w:val="00F874EC"/>
    <w:rsid w:val="00F876C5"/>
    <w:rsid w:val="00F90043"/>
    <w:rsid w:val="00F923AE"/>
    <w:rsid w:val="00F9270C"/>
    <w:rsid w:val="00F92B81"/>
    <w:rsid w:val="00F935AA"/>
    <w:rsid w:val="00F93FDA"/>
    <w:rsid w:val="00F948B3"/>
    <w:rsid w:val="00F961FC"/>
    <w:rsid w:val="00F96323"/>
    <w:rsid w:val="00F97BAE"/>
    <w:rsid w:val="00FA0D98"/>
    <w:rsid w:val="00FA5B6A"/>
    <w:rsid w:val="00FB365B"/>
    <w:rsid w:val="00FB3DC6"/>
    <w:rsid w:val="00FB4C78"/>
    <w:rsid w:val="00FB4EAB"/>
    <w:rsid w:val="00FB51F2"/>
    <w:rsid w:val="00FB570B"/>
    <w:rsid w:val="00FB68DC"/>
    <w:rsid w:val="00FC0DCC"/>
    <w:rsid w:val="00FC11E7"/>
    <w:rsid w:val="00FC1858"/>
    <w:rsid w:val="00FC1ED0"/>
    <w:rsid w:val="00FC2138"/>
    <w:rsid w:val="00FC30C2"/>
    <w:rsid w:val="00FC38AD"/>
    <w:rsid w:val="00FC4344"/>
    <w:rsid w:val="00FC443F"/>
    <w:rsid w:val="00FC533B"/>
    <w:rsid w:val="00FC6271"/>
    <w:rsid w:val="00FC692F"/>
    <w:rsid w:val="00FC695D"/>
    <w:rsid w:val="00FD07DE"/>
    <w:rsid w:val="00FD19C5"/>
    <w:rsid w:val="00FD241E"/>
    <w:rsid w:val="00FD31C7"/>
    <w:rsid w:val="00FD386A"/>
    <w:rsid w:val="00FD44A3"/>
    <w:rsid w:val="00FD5D29"/>
    <w:rsid w:val="00FD5ED6"/>
    <w:rsid w:val="00FD68CD"/>
    <w:rsid w:val="00FD7F15"/>
    <w:rsid w:val="00FE0279"/>
    <w:rsid w:val="00FE1A0D"/>
    <w:rsid w:val="00FE22AB"/>
    <w:rsid w:val="00FE3D73"/>
    <w:rsid w:val="00FE521A"/>
    <w:rsid w:val="00FE54D2"/>
    <w:rsid w:val="00FE60A2"/>
    <w:rsid w:val="00FE6A6C"/>
    <w:rsid w:val="00FE7105"/>
    <w:rsid w:val="00FE7275"/>
    <w:rsid w:val="00FE7424"/>
    <w:rsid w:val="00FF07C6"/>
    <w:rsid w:val="00FF1600"/>
    <w:rsid w:val="00FF1EAB"/>
    <w:rsid w:val="00FF3E45"/>
    <w:rsid w:val="00FF70FC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EAD54"/>
  <w15:chartTrackingRefBased/>
  <w15:docId w15:val="{4C0EB11B-13AF-497B-80E7-06E0EA3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Tahoma"/>
      <w:b/>
      <w:bCs/>
      <w:kern w:val="32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cs="Tahoma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Tahoma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sz w:val="20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9062"/>
      </w:tabs>
    </w:pPr>
    <w:rPr>
      <w:b/>
      <w:bCs/>
      <w:noProof/>
      <w:sz w:val="28"/>
    </w:rPr>
  </w:style>
  <w:style w:type="paragraph" w:styleId="TM2">
    <w:name w:val="toc 2"/>
    <w:basedOn w:val="Normal"/>
    <w:next w:val="Normal"/>
    <w:autoRedefine/>
    <w:uiPriority w:val="39"/>
    <w:pPr>
      <w:ind w:left="240"/>
    </w:pPr>
  </w:style>
  <w:style w:type="paragraph" w:styleId="TM3">
    <w:name w:val="toc 3"/>
    <w:basedOn w:val="Normal"/>
    <w:next w:val="Normal"/>
    <w:autoRedefine/>
    <w:uiPriority w:val="39"/>
    <w:pPr>
      <w:ind w:left="480"/>
    </w:pPr>
  </w:style>
  <w:style w:type="paragraph" w:styleId="TM4">
    <w:name w:val="toc 4"/>
    <w:basedOn w:val="Normal"/>
    <w:next w:val="Normal"/>
    <w:autoRedefine/>
    <w:uiPriority w:val="39"/>
    <w:pPr>
      <w:ind w:left="720"/>
    </w:pPr>
  </w:style>
  <w:style w:type="paragraph" w:styleId="TM5">
    <w:name w:val="toc 5"/>
    <w:basedOn w:val="Normal"/>
    <w:next w:val="Normal"/>
    <w:autoRedefine/>
    <w:uiPriority w:val="39"/>
    <w:pPr>
      <w:ind w:left="960"/>
    </w:pPr>
  </w:style>
  <w:style w:type="paragraph" w:styleId="TM6">
    <w:name w:val="toc 6"/>
    <w:basedOn w:val="Normal"/>
    <w:next w:val="Normal"/>
    <w:autoRedefine/>
    <w:uiPriority w:val="39"/>
    <w:pPr>
      <w:ind w:left="1200"/>
    </w:pPr>
  </w:style>
  <w:style w:type="paragraph" w:styleId="TM7">
    <w:name w:val="toc 7"/>
    <w:basedOn w:val="Normal"/>
    <w:next w:val="Normal"/>
    <w:autoRedefine/>
    <w:uiPriority w:val="39"/>
    <w:pPr>
      <w:ind w:left="1440"/>
    </w:pPr>
  </w:style>
  <w:style w:type="paragraph" w:styleId="TM8">
    <w:name w:val="toc 8"/>
    <w:basedOn w:val="Normal"/>
    <w:next w:val="Normal"/>
    <w:autoRedefine/>
    <w:uiPriority w:val="39"/>
    <w:pPr>
      <w:ind w:left="1680"/>
    </w:pPr>
  </w:style>
  <w:style w:type="paragraph" w:styleId="TM9">
    <w:name w:val="toc 9"/>
    <w:basedOn w:val="Normal"/>
    <w:next w:val="Normal"/>
    <w:autoRedefine/>
    <w:uiPriority w:val="39"/>
    <w:pPr>
      <w:ind w:left="1920"/>
    </w:pPr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table" w:styleId="Grilledutableau">
    <w:name w:val="Table Grid"/>
    <w:basedOn w:val="TableauNormal"/>
    <w:rsid w:val="00A56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detabledesmatires">
    <w:name w:val="TOC Heading"/>
    <w:basedOn w:val="Titre1"/>
    <w:next w:val="Normal"/>
    <w:uiPriority w:val="39"/>
    <w:qFormat/>
    <w:rsid w:val="00583F5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Titre2Car">
    <w:name w:val="Titre 2 Car"/>
    <w:link w:val="Titre2"/>
    <w:rsid w:val="00417B0E"/>
    <w:rPr>
      <w:rFonts w:ascii="Tahoma" w:hAnsi="Tahoma" w:cs="Tahoma"/>
      <w:b/>
      <w:bCs/>
      <w:i/>
      <w:iCs/>
      <w:sz w:val="22"/>
      <w:szCs w:val="24"/>
    </w:rPr>
  </w:style>
  <w:style w:type="paragraph" w:customStyle="1" w:styleId="stylegrascentr">
    <w:name w:val="stylegrascentr"/>
    <w:basedOn w:val="Normal"/>
    <w:rsid w:val="005809F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uiPriority w:val="22"/>
    <w:qFormat/>
    <w:rsid w:val="005809F5"/>
    <w:rPr>
      <w:b/>
      <w:bCs/>
    </w:rPr>
  </w:style>
  <w:style w:type="character" w:customStyle="1" w:styleId="TitreCar">
    <w:name w:val="Titre Car"/>
    <w:link w:val="Titre"/>
    <w:rsid w:val="0048501F"/>
    <w:rPr>
      <w:rFonts w:ascii="Tahoma" w:hAnsi="Tahoma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044A9A"/>
    <w:pPr>
      <w:ind w:left="708"/>
    </w:pPr>
  </w:style>
  <w:style w:type="paragraph" w:styleId="NormalWeb">
    <w:name w:val="Normal (Web)"/>
    <w:basedOn w:val="Normal"/>
    <w:uiPriority w:val="99"/>
    <w:unhideWhenUsed/>
    <w:rsid w:val="0098416A"/>
    <w:pPr>
      <w:spacing w:after="60"/>
    </w:pPr>
    <w:rPr>
      <w:rFonts w:ascii="Segoe UI" w:hAnsi="Segoe UI" w:cs="Segoe UI"/>
      <w:sz w:val="24"/>
    </w:rPr>
  </w:style>
  <w:style w:type="paragraph" w:customStyle="1" w:styleId="Default">
    <w:name w:val="Default"/>
    <w:rsid w:val="00854D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21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  <w:div w:id="2077893140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 de la mise à jour</vt:lpstr>
    </vt:vector>
  </TitlesOfParts>
  <Company>LexisNexis</Company>
  <LinksUpToDate>false</LinksUpToDate>
  <CharactersWithSpaces>1503</CharactersWithSpaces>
  <SharedDoc>false</SharedDoc>
  <HLinks>
    <vt:vector size="138" baseType="variant"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_Toc482092269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_Toc482092268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_Toc482092267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_Toc482092266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_Toc482092265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_Toc482092264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_Toc482092263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_Toc482092262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_Toc482092261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_Toc482092260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_Toc482092259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_Toc482092258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_Toc482092257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_Toc482092256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_Toc482092255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_Toc482092254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_Toc482092253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_Toc482092252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_Toc482092251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_Toc482092250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_Toc482092249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_Toc482092248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_Toc482092247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 de la mise à jour</dc:title>
  <dc:subject/>
  <dc:creator>Rodolphe Baron</dc:creator>
  <cp:keywords/>
  <dc:description/>
  <cp:lastModifiedBy>Jacquot, Raphaële (LNG-PAR)</cp:lastModifiedBy>
  <cp:revision>4</cp:revision>
  <cp:lastPrinted>2007-06-25T07:20:00Z</cp:lastPrinted>
  <dcterms:created xsi:type="dcterms:W3CDTF">2018-06-04T13:18:00Z</dcterms:created>
  <dcterms:modified xsi:type="dcterms:W3CDTF">2018-06-04T13:21:00Z</dcterms:modified>
</cp:coreProperties>
</file>